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0B05B" w14:textId="39448CBF" w:rsidR="00745345" w:rsidRPr="00541881" w:rsidRDefault="00AC1022" w:rsidP="00AC1022">
      <w:pPr>
        <w:ind w:left="708"/>
        <w:jc w:val="right"/>
        <w:rPr>
          <w:rFonts w:ascii="Times New Roman" w:hAnsi="Times New Roman" w:cs="Times New Roman"/>
          <w:sz w:val="20"/>
          <w:szCs w:val="20"/>
        </w:rPr>
      </w:pPr>
      <w:r w:rsidRPr="00AC1022">
        <w:rPr>
          <w:rFonts w:ascii="Times New Roman" w:hAnsi="Times New Roman" w:cs="Times New Roman"/>
          <w:sz w:val="28"/>
          <w:szCs w:val="28"/>
        </w:rPr>
        <w:tab/>
      </w:r>
      <w:r w:rsidR="007A39E9">
        <w:rPr>
          <w:rFonts w:ascii="Times New Roman" w:hAnsi="Times New Roman" w:cs="Times New Roman"/>
          <w:sz w:val="20"/>
          <w:szCs w:val="20"/>
        </w:rPr>
        <w:t xml:space="preserve">Приложение </w:t>
      </w:r>
      <w:bookmarkStart w:id="0" w:name="_GoBack"/>
      <w:bookmarkEnd w:id="0"/>
      <w:r w:rsidRPr="00541881">
        <w:rPr>
          <w:rFonts w:ascii="Times New Roman" w:hAnsi="Times New Roman" w:cs="Times New Roman"/>
          <w:sz w:val="20"/>
          <w:szCs w:val="20"/>
        </w:rPr>
        <w:t>к основной образовательной</w:t>
      </w:r>
    </w:p>
    <w:p w14:paraId="3A172635" w14:textId="584025D0" w:rsidR="00AC1022" w:rsidRPr="00541881" w:rsidRDefault="00AC1022" w:rsidP="00541881">
      <w:pPr>
        <w:ind w:left="708"/>
        <w:jc w:val="right"/>
        <w:rPr>
          <w:rFonts w:ascii="Times New Roman" w:hAnsi="Times New Roman" w:cs="Times New Roman"/>
          <w:sz w:val="20"/>
          <w:szCs w:val="20"/>
        </w:rPr>
      </w:pPr>
      <w:r w:rsidRPr="00541881">
        <w:rPr>
          <w:rFonts w:ascii="Times New Roman" w:hAnsi="Times New Roman" w:cs="Times New Roman"/>
          <w:sz w:val="20"/>
          <w:szCs w:val="20"/>
        </w:rPr>
        <w:t xml:space="preserve"> программе начального общего образования</w:t>
      </w:r>
    </w:p>
    <w:p w14:paraId="25219D71" w14:textId="1DB86383" w:rsidR="00AC1022" w:rsidRPr="00541881" w:rsidRDefault="00AC1022" w:rsidP="00AC1022">
      <w:pPr>
        <w:jc w:val="center"/>
        <w:rPr>
          <w:rFonts w:ascii="Times New Roman" w:hAnsi="Times New Roman" w:cs="Times New Roman"/>
          <w:b/>
          <w:bCs/>
        </w:rPr>
      </w:pPr>
      <w:r w:rsidRPr="00541881">
        <w:rPr>
          <w:rFonts w:ascii="Times New Roman" w:hAnsi="Times New Roman" w:cs="Times New Roman"/>
          <w:b/>
          <w:bCs/>
        </w:rPr>
        <w:t>КАЛЕНДАРНЫЙ УЧЕБНЫЙ ГРАФИК</w:t>
      </w:r>
    </w:p>
    <w:p w14:paraId="15A1B7E5" w14:textId="06158880" w:rsidR="00AC1022" w:rsidRPr="00541881" w:rsidRDefault="00891056" w:rsidP="00AC1022">
      <w:pPr>
        <w:jc w:val="center"/>
        <w:rPr>
          <w:rFonts w:ascii="Times New Roman" w:hAnsi="Times New Roman" w:cs="Times New Roman"/>
          <w:b/>
          <w:bCs/>
        </w:rPr>
      </w:pPr>
      <w:r w:rsidRPr="00541881">
        <w:rPr>
          <w:rFonts w:ascii="Times New Roman" w:hAnsi="Times New Roman" w:cs="Times New Roman"/>
          <w:b/>
          <w:bCs/>
        </w:rPr>
        <w:t>начального</w:t>
      </w:r>
      <w:r w:rsidR="00AC1022" w:rsidRPr="00541881">
        <w:rPr>
          <w:rFonts w:ascii="Times New Roman" w:hAnsi="Times New Roman" w:cs="Times New Roman"/>
          <w:b/>
          <w:bCs/>
        </w:rPr>
        <w:t xml:space="preserve"> общего образования</w:t>
      </w:r>
    </w:p>
    <w:p w14:paraId="7818765F" w14:textId="038BCEC7" w:rsidR="00AC1022" w:rsidRPr="00541881" w:rsidRDefault="00AC1022" w:rsidP="00AC1022">
      <w:pPr>
        <w:jc w:val="center"/>
        <w:rPr>
          <w:rFonts w:ascii="Times New Roman" w:hAnsi="Times New Roman" w:cs="Times New Roman"/>
          <w:b/>
          <w:bCs/>
        </w:rPr>
      </w:pPr>
      <w:r w:rsidRPr="00541881">
        <w:rPr>
          <w:rFonts w:ascii="Times New Roman" w:hAnsi="Times New Roman" w:cs="Times New Roman"/>
          <w:b/>
          <w:bCs/>
        </w:rPr>
        <w:t>МКОУ А</w:t>
      </w:r>
      <w:r w:rsidR="006B0A39">
        <w:rPr>
          <w:rFonts w:ascii="Times New Roman" w:hAnsi="Times New Roman" w:cs="Times New Roman"/>
          <w:b/>
          <w:bCs/>
        </w:rPr>
        <w:t>М</w:t>
      </w:r>
      <w:r w:rsidRPr="00541881">
        <w:rPr>
          <w:rFonts w:ascii="Times New Roman" w:hAnsi="Times New Roman" w:cs="Times New Roman"/>
          <w:b/>
          <w:bCs/>
        </w:rPr>
        <w:t>О «Марикаршинская ООШ»</w:t>
      </w:r>
    </w:p>
    <w:p w14:paraId="5D8224D4" w14:textId="37C615F6" w:rsidR="00AC1022" w:rsidRPr="00541881" w:rsidRDefault="00AC1022" w:rsidP="00AC1022">
      <w:pPr>
        <w:jc w:val="center"/>
        <w:rPr>
          <w:rFonts w:ascii="Times New Roman" w:hAnsi="Times New Roman" w:cs="Times New Roman"/>
          <w:b/>
          <w:bCs/>
        </w:rPr>
      </w:pPr>
      <w:r w:rsidRPr="00541881">
        <w:rPr>
          <w:rFonts w:ascii="Times New Roman" w:hAnsi="Times New Roman" w:cs="Times New Roman"/>
          <w:b/>
          <w:bCs/>
        </w:rPr>
        <w:t>НА 202</w:t>
      </w:r>
      <w:r w:rsidR="006B0A39">
        <w:rPr>
          <w:rFonts w:ascii="Times New Roman" w:hAnsi="Times New Roman" w:cs="Times New Roman"/>
          <w:b/>
          <w:bCs/>
        </w:rPr>
        <w:t>6</w:t>
      </w:r>
      <w:r w:rsidRPr="00541881">
        <w:rPr>
          <w:rFonts w:ascii="Times New Roman" w:hAnsi="Times New Roman" w:cs="Times New Roman"/>
          <w:b/>
          <w:bCs/>
        </w:rPr>
        <w:t xml:space="preserve"> – 202</w:t>
      </w:r>
      <w:r w:rsidR="006B0A39">
        <w:rPr>
          <w:rFonts w:ascii="Times New Roman" w:hAnsi="Times New Roman" w:cs="Times New Roman"/>
          <w:b/>
          <w:bCs/>
        </w:rPr>
        <w:t>7</w:t>
      </w:r>
      <w:r w:rsidRPr="00541881">
        <w:rPr>
          <w:rFonts w:ascii="Times New Roman" w:hAnsi="Times New Roman" w:cs="Times New Roman"/>
          <w:b/>
          <w:bCs/>
        </w:rPr>
        <w:t xml:space="preserve"> УЧЕБНЫЙ ГОД</w:t>
      </w:r>
    </w:p>
    <w:p w14:paraId="64CBBED7" w14:textId="77777777" w:rsidR="00AC1022" w:rsidRPr="00541881" w:rsidRDefault="00AC1022" w:rsidP="00AC1022">
      <w:pPr>
        <w:rPr>
          <w:rFonts w:ascii="Times New Roman" w:hAnsi="Times New Roman" w:cs="Times New Roman"/>
        </w:rPr>
      </w:pPr>
      <w:bookmarkStart w:id="1" w:name="_Hlk199783911"/>
      <w:r w:rsidRPr="00541881">
        <w:rPr>
          <w:rFonts w:ascii="Times New Roman" w:hAnsi="Times New Roman" w:cs="Times New Roman"/>
        </w:rPr>
        <w:t>Дата начала и окончания учебного года</w:t>
      </w:r>
    </w:p>
    <w:p w14:paraId="77653889" w14:textId="51F2EFF8" w:rsidR="00AC1022" w:rsidRPr="00541881" w:rsidRDefault="00AC1022" w:rsidP="00AC1022">
      <w:pPr>
        <w:rPr>
          <w:rFonts w:ascii="Times New Roman" w:hAnsi="Times New Roman" w:cs="Times New Roman"/>
        </w:rPr>
      </w:pPr>
      <w:r w:rsidRPr="00541881">
        <w:rPr>
          <w:rFonts w:ascii="Times New Roman" w:hAnsi="Times New Roman" w:cs="Times New Roman"/>
          <w:b/>
          <w:bCs/>
        </w:rPr>
        <w:t>Начало</w:t>
      </w:r>
      <w:r w:rsidRPr="00541881">
        <w:rPr>
          <w:rFonts w:ascii="Times New Roman" w:hAnsi="Times New Roman" w:cs="Times New Roman"/>
        </w:rPr>
        <w:t xml:space="preserve"> – 1 сентября 202</w:t>
      </w:r>
      <w:r w:rsidR="006B0A39">
        <w:rPr>
          <w:rFonts w:ascii="Times New Roman" w:hAnsi="Times New Roman" w:cs="Times New Roman"/>
        </w:rPr>
        <w:t>6</w:t>
      </w:r>
      <w:r w:rsidRPr="00541881">
        <w:rPr>
          <w:rFonts w:ascii="Times New Roman" w:hAnsi="Times New Roman" w:cs="Times New Roman"/>
        </w:rPr>
        <w:t xml:space="preserve"> года</w:t>
      </w:r>
    </w:p>
    <w:p w14:paraId="0136D855" w14:textId="6B2F69CE" w:rsidR="00AC1022" w:rsidRPr="00541881" w:rsidRDefault="00AC1022" w:rsidP="00AC1022">
      <w:pPr>
        <w:rPr>
          <w:rFonts w:ascii="Times New Roman" w:hAnsi="Times New Roman" w:cs="Times New Roman"/>
        </w:rPr>
      </w:pPr>
      <w:r w:rsidRPr="00541881">
        <w:rPr>
          <w:rFonts w:ascii="Times New Roman" w:hAnsi="Times New Roman" w:cs="Times New Roman"/>
        </w:rPr>
        <w:t>Окончание -2</w:t>
      </w:r>
      <w:r w:rsidR="00342FBC">
        <w:rPr>
          <w:rFonts w:ascii="Times New Roman" w:hAnsi="Times New Roman" w:cs="Times New Roman"/>
        </w:rPr>
        <w:t>6</w:t>
      </w:r>
      <w:r w:rsidRPr="00541881">
        <w:rPr>
          <w:rFonts w:ascii="Times New Roman" w:hAnsi="Times New Roman" w:cs="Times New Roman"/>
        </w:rPr>
        <w:t xml:space="preserve"> мая 202</w:t>
      </w:r>
      <w:r w:rsidR="006B0A39">
        <w:rPr>
          <w:rFonts w:ascii="Times New Roman" w:hAnsi="Times New Roman" w:cs="Times New Roman"/>
        </w:rPr>
        <w:t>7</w:t>
      </w:r>
      <w:r w:rsidRPr="00541881">
        <w:rPr>
          <w:rFonts w:ascii="Times New Roman" w:hAnsi="Times New Roman" w:cs="Times New Roman"/>
        </w:rPr>
        <w:t xml:space="preserve"> год</w:t>
      </w:r>
    </w:p>
    <w:p w14:paraId="2E957E44" w14:textId="593F2540" w:rsidR="00AC1022" w:rsidRPr="00541881" w:rsidRDefault="00AC1022" w:rsidP="00AC1022">
      <w:pPr>
        <w:rPr>
          <w:rFonts w:ascii="Times New Roman" w:hAnsi="Times New Roman" w:cs="Times New Roman"/>
        </w:rPr>
      </w:pPr>
      <w:r w:rsidRPr="00541881">
        <w:rPr>
          <w:rFonts w:ascii="Times New Roman" w:hAnsi="Times New Roman" w:cs="Times New Roman"/>
          <w:b/>
          <w:bCs/>
        </w:rPr>
        <w:t>1 четверть</w:t>
      </w:r>
      <w:r w:rsidRPr="00541881">
        <w:rPr>
          <w:rFonts w:ascii="Times New Roman" w:hAnsi="Times New Roman" w:cs="Times New Roman"/>
        </w:rPr>
        <w:t xml:space="preserve"> – </w:t>
      </w:r>
      <w:r w:rsidR="00342FBC">
        <w:rPr>
          <w:rFonts w:ascii="Times New Roman" w:hAnsi="Times New Roman" w:cs="Times New Roman"/>
        </w:rPr>
        <w:t>8</w:t>
      </w:r>
      <w:r w:rsidRPr="00541881">
        <w:rPr>
          <w:rFonts w:ascii="Times New Roman" w:hAnsi="Times New Roman" w:cs="Times New Roman"/>
        </w:rPr>
        <w:t xml:space="preserve"> учебных недель (</w:t>
      </w:r>
      <w:r w:rsidR="00342FBC">
        <w:rPr>
          <w:rFonts w:ascii="Times New Roman" w:hAnsi="Times New Roman" w:cs="Times New Roman"/>
        </w:rPr>
        <w:t>4</w:t>
      </w:r>
      <w:r w:rsidR="00B63B51">
        <w:rPr>
          <w:rFonts w:ascii="Times New Roman" w:hAnsi="Times New Roman" w:cs="Times New Roman"/>
        </w:rPr>
        <w:t>9</w:t>
      </w:r>
      <w:r w:rsidRPr="00541881">
        <w:rPr>
          <w:rFonts w:ascii="Times New Roman" w:hAnsi="Times New Roman" w:cs="Times New Roman"/>
        </w:rPr>
        <w:t xml:space="preserve"> д</w:t>
      </w:r>
      <w:r w:rsidR="00342FBC">
        <w:rPr>
          <w:rFonts w:ascii="Times New Roman" w:hAnsi="Times New Roman" w:cs="Times New Roman"/>
        </w:rPr>
        <w:t>ней</w:t>
      </w:r>
      <w:r w:rsidRPr="00541881">
        <w:rPr>
          <w:rFonts w:ascii="Times New Roman" w:hAnsi="Times New Roman" w:cs="Times New Roman"/>
        </w:rPr>
        <w:t>).</w:t>
      </w:r>
    </w:p>
    <w:p w14:paraId="1F53A42D" w14:textId="60FCDD5F" w:rsidR="00AC1022" w:rsidRPr="00541881" w:rsidRDefault="00AC1022" w:rsidP="00AC1022">
      <w:pPr>
        <w:rPr>
          <w:rFonts w:ascii="Times New Roman" w:hAnsi="Times New Roman" w:cs="Times New Roman"/>
        </w:rPr>
      </w:pPr>
      <w:r w:rsidRPr="00541881">
        <w:rPr>
          <w:rFonts w:ascii="Times New Roman" w:hAnsi="Times New Roman" w:cs="Times New Roman"/>
        </w:rPr>
        <w:t xml:space="preserve"> Каникулы с 2</w:t>
      </w:r>
      <w:r w:rsidR="00B63B51">
        <w:rPr>
          <w:rFonts w:ascii="Times New Roman" w:hAnsi="Times New Roman" w:cs="Times New Roman"/>
        </w:rPr>
        <w:t>8</w:t>
      </w:r>
      <w:r w:rsidR="00342FBC">
        <w:rPr>
          <w:rFonts w:ascii="Times New Roman" w:hAnsi="Times New Roman" w:cs="Times New Roman"/>
        </w:rPr>
        <w:t xml:space="preserve"> октября</w:t>
      </w:r>
      <w:r w:rsidRPr="00541881">
        <w:rPr>
          <w:rFonts w:ascii="Times New Roman" w:hAnsi="Times New Roman" w:cs="Times New Roman"/>
        </w:rPr>
        <w:t xml:space="preserve"> по </w:t>
      </w:r>
      <w:r w:rsidR="00B63B51">
        <w:rPr>
          <w:rFonts w:ascii="Times New Roman" w:hAnsi="Times New Roman" w:cs="Times New Roman"/>
        </w:rPr>
        <w:t>4</w:t>
      </w:r>
      <w:r w:rsidRPr="00541881">
        <w:rPr>
          <w:rFonts w:ascii="Times New Roman" w:hAnsi="Times New Roman" w:cs="Times New Roman"/>
        </w:rPr>
        <w:t xml:space="preserve"> ноября 202</w:t>
      </w:r>
      <w:r w:rsidR="00B63B51">
        <w:rPr>
          <w:rFonts w:ascii="Times New Roman" w:hAnsi="Times New Roman" w:cs="Times New Roman"/>
        </w:rPr>
        <w:t>6</w:t>
      </w:r>
      <w:r w:rsidRPr="00541881">
        <w:rPr>
          <w:rFonts w:ascii="Times New Roman" w:hAnsi="Times New Roman" w:cs="Times New Roman"/>
        </w:rPr>
        <w:t xml:space="preserve"> года  (</w:t>
      </w:r>
      <w:r w:rsidR="00B63B51">
        <w:rPr>
          <w:rFonts w:ascii="Times New Roman" w:hAnsi="Times New Roman" w:cs="Times New Roman"/>
        </w:rPr>
        <w:t>8</w:t>
      </w:r>
      <w:r w:rsidRPr="00541881">
        <w:rPr>
          <w:rFonts w:ascii="Times New Roman" w:hAnsi="Times New Roman" w:cs="Times New Roman"/>
        </w:rPr>
        <w:t xml:space="preserve"> календарных дней).</w:t>
      </w:r>
    </w:p>
    <w:p w14:paraId="66CE14BB" w14:textId="5D6D3DBE" w:rsidR="00AC1022" w:rsidRPr="00541881" w:rsidRDefault="00AC1022" w:rsidP="00AC1022">
      <w:pPr>
        <w:rPr>
          <w:rFonts w:ascii="Times New Roman" w:hAnsi="Times New Roman" w:cs="Times New Roman"/>
        </w:rPr>
      </w:pPr>
      <w:r w:rsidRPr="00541881">
        <w:rPr>
          <w:rFonts w:ascii="Times New Roman" w:hAnsi="Times New Roman" w:cs="Times New Roman"/>
          <w:b/>
          <w:bCs/>
        </w:rPr>
        <w:t>2 четверть</w:t>
      </w:r>
      <w:r w:rsidRPr="00541881">
        <w:rPr>
          <w:rFonts w:ascii="Times New Roman" w:hAnsi="Times New Roman" w:cs="Times New Roman"/>
        </w:rPr>
        <w:t xml:space="preserve"> – </w:t>
      </w:r>
      <w:r w:rsidR="00342FBC">
        <w:rPr>
          <w:rFonts w:ascii="Times New Roman" w:hAnsi="Times New Roman" w:cs="Times New Roman"/>
        </w:rPr>
        <w:t>8</w:t>
      </w:r>
      <w:r w:rsidRPr="00541881">
        <w:rPr>
          <w:rFonts w:ascii="Times New Roman" w:hAnsi="Times New Roman" w:cs="Times New Roman"/>
        </w:rPr>
        <w:t xml:space="preserve"> учебных недель (4</w:t>
      </w:r>
      <w:r w:rsidR="00B63B51">
        <w:rPr>
          <w:rFonts w:ascii="Times New Roman" w:hAnsi="Times New Roman" w:cs="Times New Roman"/>
        </w:rPr>
        <w:t>8</w:t>
      </w:r>
      <w:r w:rsidRPr="00541881">
        <w:rPr>
          <w:rFonts w:ascii="Times New Roman" w:hAnsi="Times New Roman" w:cs="Times New Roman"/>
        </w:rPr>
        <w:t xml:space="preserve"> дн</w:t>
      </w:r>
      <w:r w:rsidR="00B63B51">
        <w:rPr>
          <w:rFonts w:ascii="Times New Roman" w:hAnsi="Times New Roman" w:cs="Times New Roman"/>
        </w:rPr>
        <w:t>ей</w:t>
      </w:r>
      <w:r w:rsidRPr="00541881">
        <w:rPr>
          <w:rFonts w:ascii="Times New Roman" w:hAnsi="Times New Roman" w:cs="Times New Roman"/>
        </w:rPr>
        <w:t>).</w:t>
      </w:r>
    </w:p>
    <w:p w14:paraId="580D36C8" w14:textId="615E7A2B" w:rsidR="00AC1022" w:rsidRPr="00541881" w:rsidRDefault="00AC1022" w:rsidP="00AC1022">
      <w:pPr>
        <w:rPr>
          <w:rFonts w:ascii="Times New Roman" w:hAnsi="Times New Roman" w:cs="Times New Roman"/>
        </w:rPr>
      </w:pPr>
      <w:r w:rsidRPr="00541881">
        <w:rPr>
          <w:rFonts w:ascii="Times New Roman" w:hAnsi="Times New Roman" w:cs="Times New Roman"/>
        </w:rPr>
        <w:t>Каникулы с  3</w:t>
      </w:r>
      <w:r w:rsidR="00342FBC">
        <w:rPr>
          <w:rFonts w:ascii="Times New Roman" w:hAnsi="Times New Roman" w:cs="Times New Roman"/>
        </w:rPr>
        <w:t>1</w:t>
      </w:r>
      <w:r w:rsidRPr="00541881">
        <w:rPr>
          <w:rFonts w:ascii="Times New Roman" w:hAnsi="Times New Roman" w:cs="Times New Roman"/>
        </w:rPr>
        <w:t xml:space="preserve"> декабря по 1</w:t>
      </w:r>
      <w:r w:rsidR="00B63B51">
        <w:rPr>
          <w:rFonts w:ascii="Times New Roman" w:hAnsi="Times New Roman" w:cs="Times New Roman"/>
        </w:rPr>
        <w:t xml:space="preserve">0 </w:t>
      </w:r>
      <w:r w:rsidRPr="00541881">
        <w:rPr>
          <w:rFonts w:ascii="Times New Roman" w:hAnsi="Times New Roman" w:cs="Times New Roman"/>
        </w:rPr>
        <w:t xml:space="preserve"> января 202</w:t>
      </w:r>
      <w:r w:rsidR="00B63B51">
        <w:rPr>
          <w:rFonts w:ascii="Times New Roman" w:hAnsi="Times New Roman" w:cs="Times New Roman"/>
        </w:rPr>
        <w:t>7</w:t>
      </w:r>
      <w:r w:rsidRPr="00541881">
        <w:rPr>
          <w:rFonts w:ascii="Times New Roman" w:hAnsi="Times New Roman" w:cs="Times New Roman"/>
        </w:rPr>
        <w:t xml:space="preserve"> года  (1</w:t>
      </w:r>
      <w:r w:rsidR="00B63B51">
        <w:rPr>
          <w:rFonts w:ascii="Times New Roman" w:hAnsi="Times New Roman" w:cs="Times New Roman"/>
        </w:rPr>
        <w:t>1</w:t>
      </w:r>
      <w:r w:rsidRPr="00541881">
        <w:rPr>
          <w:rFonts w:ascii="Times New Roman" w:hAnsi="Times New Roman" w:cs="Times New Roman"/>
        </w:rPr>
        <w:t xml:space="preserve"> календарных дней).</w:t>
      </w:r>
    </w:p>
    <w:p w14:paraId="0DFB8913" w14:textId="607DB86C" w:rsidR="00AC1022" w:rsidRPr="00541881" w:rsidRDefault="00AC1022" w:rsidP="00AC1022">
      <w:pPr>
        <w:rPr>
          <w:rFonts w:ascii="Times New Roman" w:hAnsi="Times New Roman" w:cs="Times New Roman"/>
        </w:rPr>
      </w:pPr>
      <w:r w:rsidRPr="00541881">
        <w:rPr>
          <w:rFonts w:ascii="Times New Roman" w:hAnsi="Times New Roman" w:cs="Times New Roman"/>
          <w:b/>
          <w:bCs/>
        </w:rPr>
        <w:t>3 четверть</w:t>
      </w:r>
      <w:r w:rsidRPr="00541881">
        <w:rPr>
          <w:rFonts w:ascii="Times New Roman" w:hAnsi="Times New Roman" w:cs="Times New Roman"/>
        </w:rPr>
        <w:t xml:space="preserve"> – 2-е – 9 -е классы: 1</w:t>
      </w:r>
      <w:r w:rsidR="00342FBC">
        <w:rPr>
          <w:rFonts w:ascii="Times New Roman" w:hAnsi="Times New Roman" w:cs="Times New Roman"/>
        </w:rPr>
        <w:t>1</w:t>
      </w:r>
      <w:r w:rsidRPr="00541881">
        <w:rPr>
          <w:rFonts w:ascii="Times New Roman" w:hAnsi="Times New Roman" w:cs="Times New Roman"/>
        </w:rPr>
        <w:t xml:space="preserve"> учебных недель (6</w:t>
      </w:r>
      <w:r w:rsidR="00342FBC">
        <w:rPr>
          <w:rFonts w:ascii="Times New Roman" w:hAnsi="Times New Roman" w:cs="Times New Roman"/>
        </w:rPr>
        <w:t>4</w:t>
      </w:r>
      <w:r w:rsidRPr="00541881">
        <w:rPr>
          <w:rFonts w:ascii="Times New Roman" w:hAnsi="Times New Roman" w:cs="Times New Roman"/>
        </w:rPr>
        <w:t xml:space="preserve"> дн</w:t>
      </w:r>
      <w:r w:rsidR="00B63B51">
        <w:rPr>
          <w:rFonts w:ascii="Times New Roman" w:hAnsi="Times New Roman" w:cs="Times New Roman"/>
        </w:rPr>
        <w:t>я</w:t>
      </w:r>
      <w:r w:rsidRPr="00541881">
        <w:rPr>
          <w:rFonts w:ascii="Times New Roman" w:hAnsi="Times New Roman" w:cs="Times New Roman"/>
        </w:rPr>
        <w:t>).</w:t>
      </w:r>
    </w:p>
    <w:p w14:paraId="52B9AD4E" w14:textId="4788DF83" w:rsidR="00891056" w:rsidRPr="00541881" w:rsidRDefault="00AC1022" w:rsidP="00AC1022">
      <w:pPr>
        <w:rPr>
          <w:rFonts w:ascii="Times New Roman" w:hAnsi="Times New Roman" w:cs="Times New Roman"/>
        </w:rPr>
      </w:pPr>
      <w:r w:rsidRPr="00541881">
        <w:rPr>
          <w:rFonts w:ascii="Times New Roman" w:hAnsi="Times New Roman" w:cs="Times New Roman"/>
        </w:rPr>
        <w:t>Каникулы с 2</w:t>
      </w:r>
      <w:r w:rsidR="00342FBC">
        <w:rPr>
          <w:rFonts w:ascii="Times New Roman" w:hAnsi="Times New Roman" w:cs="Times New Roman"/>
        </w:rPr>
        <w:t>8</w:t>
      </w:r>
      <w:r w:rsidRPr="00541881">
        <w:rPr>
          <w:rFonts w:ascii="Times New Roman" w:hAnsi="Times New Roman" w:cs="Times New Roman"/>
        </w:rPr>
        <w:t xml:space="preserve"> марта по </w:t>
      </w:r>
      <w:r w:rsidR="00B63B51">
        <w:rPr>
          <w:rFonts w:ascii="Times New Roman" w:hAnsi="Times New Roman" w:cs="Times New Roman"/>
        </w:rPr>
        <w:t>4</w:t>
      </w:r>
      <w:r w:rsidR="00342FBC">
        <w:rPr>
          <w:rFonts w:ascii="Times New Roman" w:hAnsi="Times New Roman" w:cs="Times New Roman"/>
        </w:rPr>
        <w:t xml:space="preserve"> апреля</w:t>
      </w:r>
      <w:r w:rsidRPr="00541881">
        <w:rPr>
          <w:rFonts w:ascii="Times New Roman" w:hAnsi="Times New Roman" w:cs="Times New Roman"/>
        </w:rPr>
        <w:t xml:space="preserve">  2026 года  (</w:t>
      </w:r>
      <w:r w:rsidR="00B63B51">
        <w:rPr>
          <w:rFonts w:ascii="Times New Roman" w:hAnsi="Times New Roman" w:cs="Times New Roman"/>
        </w:rPr>
        <w:t>8</w:t>
      </w:r>
      <w:r w:rsidRPr="00541881">
        <w:rPr>
          <w:rFonts w:ascii="Times New Roman" w:hAnsi="Times New Roman" w:cs="Times New Roman"/>
        </w:rPr>
        <w:t xml:space="preserve"> календарных дней).</w:t>
      </w:r>
    </w:p>
    <w:p w14:paraId="26464FBA" w14:textId="65E7265D" w:rsidR="00AC1022" w:rsidRPr="00541881" w:rsidRDefault="00AC1022" w:rsidP="00AC1022">
      <w:pPr>
        <w:rPr>
          <w:rFonts w:ascii="Times New Roman" w:hAnsi="Times New Roman" w:cs="Times New Roman"/>
        </w:rPr>
      </w:pPr>
      <w:r w:rsidRPr="00541881">
        <w:rPr>
          <w:rFonts w:ascii="Times New Roman" w:hAnsi="Times New Roman" w:cs="Times New Roman"/>
        </w:rPr>
        <w:t xml:space="preserve">1-е классы: </w:t>
      </w:r>
      <w:r w:rsidR="00B63B51">
        <w:rPr>
          <w:rFonts w:ascii="Times New Roman" w:hAnsi="Times New Roman" w:cs="Times New Roman"/>
        </w:rPr>
        <w:t xml:space="preserve"> с 8 февраля по 14 февраля 2027 года (7 </w:t>
      </w:r>
      <w:proofErr w:type="gramStart"/>
      <w:r w:rsidR="00B63B51">
        <w:rPr>
          <w:rFonts w:ascii="Times New Roman" w:hAnsi="Times New Roman" w:cs="Times New Roman"/>
        </w:rPr>
        <w:t>календарных</w:t>
      </w:r>
      <w:proofErr w:type="gramEnd"/>
      <w:r w:rsidR="00B63B51">
        <w:rPr>
          <w:rFonts w:ascii="Times New Roman" w:hAnsi="Times New Roman" w:cs="Times New Roman"/>
        </w:rPr>
        <w:t xml:space="preserve"> дня)</w:t>
      </w:r>
    </w:p>
    <w:p w14:paraId="3F14AE14" w14:textId="37FD754E" w:rsidR="00AC1022" w:rsidRPr="00541881" w:rsidRDefault="00AC1022" w:rsidP="00AC1022">
      <w:pPr>
        <w:rPr>
          <w:rFonts w:ascii="Times New Roman" w:hAnsi="Times New Roman" w:cs="Times New Roman"/>
        </w:rPr>
      </w:pPr>
      <w:r w:rsidRPr="00541881">
        <w:rPr>
          <w:rFonts w:ascii="Times New Roman" w:hAnsi="Times New Roman" w:cs="Times New Roman"/>
          <w:b/>
          <w:bCs/>
        </w:rPr>
        <w:t>4 четверть</w:t>
      </w:r>
      <w:r w:rsidRPr="00541881">
        <w:rPr>
          <w:rFonts w:ascii="Times New Roman" w:hAnsi="Times New Roman" w:cs="Times New Roman"/>
        </w:rPr>
        <w:t xml:space="preserve"> – </w:t>
      </w:r>
      <w:r w:rsidR="00342FBC">
        <w:rPr>
          <w:rFonts w:ascii="Times New Roman" w:hAnsi="Times New Roman" w:cs="Times New Roman"/>
        </w:rPr>
        <w:t xml:space="preserve">7 </w:t>
      </w:r>
      <w:r w:rsidRPr="00541881">
        <w:rPr>
          <w:rFonts w:ascii="Times New Roman" w:hAnsi="Times New Roman" w:cs="Times New Roman"/>
        </w:rPr>
        <w:t xml:space="preserve"> учебных недель (</w:t>
      </w:r>
      <w:r w:rsidR="00342FBC">
        <w:rPr>
          <w:rFonts w:ascii="Times New Roman" w:hAnsi="Times New Roman" w:cs="Times New Roman"/>
        </w:rPr>
        <w:t>4</w:t>
      </w:r>
      <w:r w:rsidR="00B63B51">
        <w:rPr>
          <w:rFonts w:ascii="Times New Roman" w:hAnsi="Times New Roman" w:cs="Times New Roman"/>
        </w:rPr>
        <w:t>3</w:t>
      </w:r>
      <w:r w:rsidR="00342FBC">
        <w:rPr>
          <w:rFonts w:ascii="Times New Roman" w:hAnsi="Times New Roman" w:cs="Times New Roman"/>
        </w:rPr>
        <w:t xml:space="preserve"> </w:t>
      </w:r>
      <w:r w:rsidRPr="00541881">
        <w:rPr>
          <w:rFonts w:ascii="Times New Roman" w:hAnsi="Times New Roman" w:cs="Times New Roman"/>
        </w:rPr>
        <w:t>дн</w:t>
      </w:r>
      <w:r w:rsidR="00B63B51">
        <w:rPr>
          <w:rFonts w:ascii="Times New Roman" w:hAnsi="Times New Roman" w:cs="Times New Roman"/>
        </w:rPr>
        <w:t>я</w:t>
      </w:r>
      <w:r w:rsidRPr="00541881">
        <w:rPr>
          <w:rFonts w:ascii="Times New Roman" w:hAnsi="Times New Roman" w:cs="Times New Roman"/>
        </w:rPr>
        <w:t xml:space="preserve">). </w:t>
      </w:r>
    </w:p>
    <w:p w14:paraId="081988ED" w14:textId="387BBB05" w:rsidR="00AC1022" w:rsidRPr="00541881" w:rsidRDefault="00AC1022" w:rsidP="00AC1022">
      <w:pPr>
        <w:rPr>
          <w:rFonts w:ascii="Times New Roman" w:hAnsi="Times New Roman" w:cs="Times New Roman"/>
        </w:rPr>
      </w:pPr>
      <w:r w:rsidRPr="00541881">
        <w:rPr>
          <w:rFonts w:ascii="Times New Roman" w:hAnsi="Times New Roman" w:cs="Times New Roman"/>
        </w:rPr>
        <w:t xml:space="preserve">Каникулы в </w:t>
      </w:r>
      <w:r w:rsidR="00B63B51">
        <w:rPr>
          <w:rFonts w:ascii="Times New Roman" w:hAnsi="Times New Roman" w:cs="Times New Roman"/>
        </w:rPr>
        <w:t>1</w:t>
      </w:r>
      <w:r w:rsidRPr="00541881">
        <w:rPr>
          <w:rFonts w:ascii="Times New Roman" w:hAnsi="Times New Roman" w:cs="Times New Roman"/>
        </w:rPr>
        <w:t xml:space="preserve"> - 4 классах с 2</w:t>
      </w:r>
      <w:r w:rsidR="00342FBC">
        <w:rPr>
          <w:rFonts w:ascii="Times New Roman" w:hAnsi="Times New Roman" w:cs="Times New Roman"/>
        </w:rPr>
        <w:t>7</w:t>
      </w:r>
      <w:r w:rsidRPr="00541881">
        <w:rPr>
          <w:rFonts w:ascii="Times New Roman" w:hAnsi="Times New Roman" w:cs="Times New Roman"/>
        </w:rPr>
        <w:t xml:space="preserve"> мая  202</w:t>
      </w:r>
      <w:r w:rsidR="00B63B51">
        <w:rPr>
          <w:rFonts w:ascii="Times New Roman" w:hAnsi="Times New Roman" w:cs="Times New Roman"/>
        </w:rPr>
        <w:t>7</w:t>
      </w:r>
      <w:r w:rsidRPr="00541881">
        <w:rPr>
          <w:rFonts w:ascii="Times New Roman" w:hAnsi="Times New Roman" w:cs="Times New Roman"/>
        </w:rPr>
        <w:t xml:space="preserve"> года</w:t>
      </w:r>
      <w:bookmarkEnd w:id="1"/>
      <w:r w:rsidR="00342FBC">
        <w:rPr>
          <w:rFonts w:ascii="Times New Roman" w:hAnsi="Times New Roman" w:cs="Times New Roman"/>
        </w:rPr>
        <w:t xml:space="preserve"> по 31 августа 202</w:t>
      </w:r>
      <w:r w:rsidR="00B63B51">
        <w:rPr>
          <w:rFonts w:ascii="Times New Roman" w:hAnsi="Times New Roman" w:cs="Times New Roman"/>
        </w:rPr>
        <w:t>7</w:t>
      </w:r>
      <w:r w:rsidR="00342FBC">
        <w:rPr>
          <w:rFonts w:ascii="Times New Roman" w:hAnsi="Times New Roman" w:cs="Times New Roman"/>
        </w:rPr>
        <w:t xml:space="preserve"> года</w:t>
      </w:r>
    </w:p>
    <w:p w14:paraId="482391A4" w14:textId="68E08349" w:rsidR="00AC1022" w:rsidRPr="00541881" w:rsidRDefault="00AC1022" w:rsidP="00AC1022">
      <w:pPr>
        <w:rPr>
          <w:rFonts w:ascii="Times New Roman" w:hAnsi="Times New Roman" w:cs="Times New Roman"/>
        </w:rPr>
      </w:pPr>
      <w:r w:rsidRPr="00541881">
        <w:rPr>
          <w:rFonts w:ascii="Times New Roman" w:hAnsi="Times New Roman" w:cs="Times New Roman"/>
        </w:rPr>
        <w:t>Примечание (см. Приложение)</w:t>
      </w:r>
    </w:p>
    <w:p w14:paraId="179729EE" w14:textId="6687C34A" w:rsidR="00AC1022" w:rsidRPr="00541881" w:rsidRDefault="00AC1022" w:rsidP="00AC1022">
      <w:pPr>
        <w:rPr>
          <w:rFonts w:ascii="Times New Roman" w:hAnsi="Times New Roman" w:cs="Times New Roman"/>
        </w:rPr>
      </w:pPr>
      <w:r w:rsidRPr="00541881">
        <w:rPr>
          <w:rFonts w:ascii="Times New Roman" w:hAnsi="Times New Roman" w:cs="Times New Roman"/>
        </w:rPr>
        <w:t>1.</w:t>
      </w:r>
      <w:r w:rsidRPr="00541881">
        <w:rPr>
          <w:rFonts w:ascii="Times New Roman" w:hAnsi="Times New Roman" w:cs="Times New Roman"/>
        </w:rPr>
        <w:tab/>
        <w:t>Продолжительность обучения в 1-х классах – 33 учебные недели.</w:t>
      </w:r>
      <w:r w:rsidR="00342FBC">
        <w:rPr>
          <w:rFonts w:ascii="Times New Roman" w:hAnsi="Times New Roman" w:cs="Times New Roman"/>
        </w:rPr>
        <w:t xml:space="preserve"> </w:t>
      </w:r>
    </w:p>
    <w:p w14:paraId="1D3051C6" w14:textId="77777777" w:rsidR="00AC1022" w:rsidRPr="00541881" w:rsidRDefault="00AC1022" w:rsidP="00AC1022">
      <w:pPr>
        <w:rPr>
          <w:rFonts w:ascii="Times New Roman" w:hAnsi="Times New Roman" w:cs="Times New Roman"/>
        </w:rPr>
      </w:pPr>
      <w:r w:rsidRPr="00541881">
        <w:rPr>
          <w:rFonts w:ascii="Times New Roman" w:hAnsi="Times New Roman" w:cs="Times New Roman"/>
        </w:rPr>
        <w:t>2.</w:t>
      </w:r>
      <w:r w:rsidRPr="00541881">
        <w:rPr>
          <w:rFonts w:ascii="Times New Roman" w:hAnsi="Times New Roman" w:cs="Times New Roman"/>
        </w:rPr>
        <w:tab/>
        <w:t>Продолжительность обучения во 2 – 4 классах – 34 учебные недели</w:t>
      </w:r>
    </w:p>
    <w:p w14:paraId="61BDE940" w14:textId="4C9128B9" w:rsidR="00AC1022" w:rsidRPr="00541881" w:rsidRDefault="00AC1022" w:rsidP="00AC1022">
      <w:pPr>
        <w:rPr>
          <w:rFonts w:ascii="Times New Roman" w:hAnsi="Times New Roman" w:cs="Times New Roman"/>
        </w:rPr>
      </w:pPr>
      <w:r w:rsidRPr="00541881">
        <w:rPr>
          <w:rFonts w:ascii="Times New Roman" w:hAnsi="Times New Roman" w:cs="Times New Roman"/>
        </w:rPr>
        <w:t>3.</w:t>
      </w:r>
      <w:r w:rsidRPr="00541881">
        <w:rPr>
          <w:rFonts w:ascii="Times New Roman" w:hAnsi="Times New Roman" w:cs="Times New Roman"/>
        </w:rPr>
        <w:tab/>
        <w:t>Продолжительность каникул в течение четверт</w:t>
      </w:r>
      <w:r w:rsidR="00B63B51">
        <w:rPr>
          <w:rFonts w:ascii="Times New Roman" w:hAnsi="Times New Roman" w:cs="Times New Roman"/>
        </w:rPr>
        <w:t>ей</w:t>
      </w:r>
      <w:r w:rsidRPr="00541881">
        <w:rPr>
          <w:rFonts w:ascii="Times New Roman" w:hAnsi="Times New Roman" w:cs="Times New Roman"/>
        </w:rPr>
        <w:t xml:space="preserve">  обучающихся    2 – 4 -х классов – не менее 7 календарных дней.</w:t>
      </w:r>
    </w:p>
    <w:p w14:paraId="4DAA31AA" w14:textId="77777777" w:rsidR="00AC1022" w:rsidRPr="00541881" w:rsidRDefault="00AC1022" w:rsidP="00AC1022">
      <w:pPr>
        <w:rPr>
          <w:rFonts w:ascii="Times New Roman" w:hAnsi="Times New Roman" w:cs="Times New Roman"/>
        </w:rPr>
      </w:pPr>
      <w:r w:rsidRPr="00541881">
        <w:rPr>
          <w:rFonts w:ascii="Times New Roman" w:hAnsi="Times New Roman" w:cs="Times New Roman"/>
        </w:rPr>
        <w:t>4.</w:t>
      </w:r>
      <w:r w:rsidRPr="00541881">
        <w:rPr>
          <w:rFonts w:ascii="Times New Roman" w:hAnsi="Times New Roman" w:cs="Times New Roman"/>
        </w:rPr>
        <w:tab/>
        <w:t>Продолжительность летних каникул – не менее 8-ми недель.</w:t>
      </w:r>
    </w:p>
    <w:p w14:paraId="15401270" w14:textId="2F338E12" w:rsidR="00AC1022" w:rsidRPr="00541881" w:rsidRDefault="00AC1022" w:rsidP="00AC1022">
      <w:pPr>
        <w:rPr>
          <w:rFonts w:ascii="Times New Roman" w:hAnsi="Times New Roman" w:cs="Times New Roman"/>
        </w:rPr>
      </w:pPr>
      <w:r w:rsidRPr="00541881">
        <w:rPr>
          <w:rFonts w:ascii="Times New Roman" w:hAnsi="Times New Roman" w:cs="Times New Roman"/>
        </w:rPr>
        <w:t>5.</w:t>
      </w:r>
      <w:r w:rsidRPr="00541881">
        <w:rPr>
          <w:rFonts w:ascii="Times New Roman" w:hAnsi="Times New Roman" w:cs="Times New Roman"/>
        </w:rPr>
        <w:tab/>
        <w:t xml:space="preserve">Промежуточная  аттестация обучающихся </w:t>
      </w:r>
      <w:r w:rsidR="00342FBC">
        <w:rPr>
          <w:rFonts w:ascii="Times New Roman" w:hAnsi="Times New Roman" w:cs="Times New Roman"/>
        </w:rPr>
        <w:t>2</w:t>
      </w:r>
      <w:r w:rsidRPr="00541881">
        <w:rPr>
          <w:rFonts w:ascii="Times New Roman" w:hAnsi="Times New Roman" w:cs="Times New Roman"/>
        </w:rPr>
        <w:t>-4 -х  классов за две недели до окончания учебного года.</w:t>
      </w:r>
    </w:p>
    <w:p w14:paraId="561017B2" w14:textId="6608BA42" w:rsidR="00AC1022" w:rsidRPr="00541881" w:rsidRDefault="00AC1022" w:rsidP="00AC1022">
      <w:pPr>
        <w:rPr>
          <w:rFonts w:ascii="Times New Roman" w:hAnsi="Times New Roman" w:cs="Times New Roman"/>
        </w:rPr>
      </w:pPr>
      <w:r w:rsidRPr="00541881">
        <w:rPr>
          <w:rFonts w:ascii="Times New Roman" w:hAnsi="Times New Roman" w:cs="Times New Roman"/>
        </w:rPr>
        <w:t>6.</w:t>
      </w:r>
      <w:r w:rsidRPr="00541881">
        <w:rPr>
          <w:rFonts w:ascii="Times New Roman" w:hAnsi="Times New Roman" w:cs="Times New Roman"/>
        </w:rPr>
        <w:tab/>
        <w:t>Не учебные дни – воскресенье и праздничные дни:</w:t>
      </w:r>
      <w:r w:rsidR="00D74D7E" w:rsidRPr="00541881">
        <w:rPr>
          <w:rFonts w:ascii="Times New Roman" w:hAnsi="Times New Roman" w:cs="Times New Roman"/>
        </w:rPr>
        <w:t xml:space="preserve"> </w:t>
      </w:r>
      <w:r w:rsidRPr="00541881">
        <w:rPr>
          <w:rFonts w:ascii="Times New Roman" w:hAnsi="Times New Roman" w:cs="Times New Roman"/>
        </w:rPr>
        <w:t>04.11.2025;  23.02; 08.03; 01.05;  09.05.2026 г.</w:t>
      </w:r>
    </w:p>
    <w:p w14:paraId="4269ECAB" w14:textId="67DE17F6" w:rsidR="00AC1022" w:rsidRDefault="00AC1022" w:rsidP="00AC1022">
      <w:pPr>
        <w:rPr>
          <w:rFonts w:ascii="Times New Roman" w:hAnsi="Times New Roman" w:cs="Times New Roman"/>
        </w:rPr>
      </w:pPr>
    </w:p>
    <w:p w14:paraId="72375642" w14:textId="77777777" w:rsidR="0028461F" w:rsidRDefault="0028461F" w:rsidP="00AC1022">
      <w:pPr>
        <w:rPr>
          <w:rFonts w:ascii="Times New Roman" w:hAnsi="Times New Roman" w:cs="Times New Roman"/>
        </w:rPr>
      </w:pPr>
    </w:p>
    <w:p w14:paraId="074D3192" w14:textId="77777777" w:rsidR="0028461F" w:rsidRPr="00541881" w:rsidRDefault="0028461F" w:rsidP="00AC1022">
      <w:pPr>
        <w:rPr>
          <w:rFonts w:ascii="Times New Roman" w:hAnsi="Times New Roman" w:cs="Times New Roman"/>
        </w:rPr>
      </w:pPr>
    </w:p>
    <w:p w14:paraId="74A93043" w14:textId="77777777" w:rsidR="00AC1022" w:rsidRPr="00541881" w:rsidRDefault="00AC1022" w:rsidP="00AC1022">
      <w:pPr>
        <w:rPr>
          <w:rFonts w:ascii="Times New Roman" w:hAnsi="Times New Roman" w:cs="Times New Roman"/>
        </w:rPr>
      </w:pPr>
      <w:r w:rsidRPr="00541881">
        <w:rPr>
          <w:rFonts w:ascii="Times New Roman" w:hAnsi="Times New Roman" w:cs="Times New Roman"/>
        </w:rPr>
        <w:t xml:space="preserve"> </w:t>
      </w:r>
    </w:p>
    <w:p w14:paraId="2A4411E6" w14:textId="6E39B3C6" w:rsidR="00AC1022" w:rsidRPr="00541881" w:rsidRDefault="00AC1022" w:rsidP="00AC1022">
      <w:pPr>
        <w:rPr>
          <w:rFonts w:ascii="Times New Roman" w:hAnsi="Times New Roman" w:cs="Times New Roman"/>
        </w:rPr>
      </w:pPr>
      <w:r w:rsidRPr="00541881">
        <w:rPr>
          <w:rFonts w:ascii="Times New Roman" w:hAnsi="Times New Roman" w:cs="Times New Roman"/>
        </w:rPr>
        <w:lastRenderedPageBreak/>
        <w:t xml:space="preserve"> Принят на педсовете (протокол №</w:t>
      </w:r>
      <w:r w:rsidR="00C67BBD">
        <w:rPr>
          <w:rFonts w:ascii="Times New Roman" w:hAnsi="Times New Roman" w:cs="Times New Roman"/>
        </w:rPr>
        <w:t xml:space="preserve"> </w:t>
      </w:r>
      <w:r w:rsidRPr="00541881">
        <w:rPr>
          <w:rFonts w:ascii="Times New Roman" w:hAnsi="Times New Roman" w:cs="Times New Roman"/>
        </w:rPr>
        <w:t xml:space="preserve">    от </w:t>
      </w:r>
      <w:r w:rsidR="0028461F">
        <w:rPr>
          <w:rFonts w:ascii="Times New Roman" w:hAnsi="Times New Roman" w:cs="Times New Roman"/>
        </w:rPr>
        <w:t>29</w:t>
      </w:r>
      <w:r w:rsidRPr="00541881">
        <w:rPr>
          <w:rFonts w:ascii="Times New Roman" w:hAnsi="Times New Roman" w:cs="Times New Roman"/>
        </w:rPr>
        <w:t xml:space="preserve"> мая 202</w:t>
      </w:r>
      <w:r w:rsidR="0028461F">
        <w:rPr>
          <w:rFonts w:ascii="Times New Roman" w:hAnsi="Times New Roman" w:cs="Times New Roman"/>
        </w:rPr>
        <w:t>6</w:t>
      </w:r>
      <w:r w:rsidRPr="00541881">
        <w:rPr>
          <w:rFonts w:ascii="Times New Roman" w:hAnsi="Times New Roman" w:cs="Times New Roman"/>
        </w:rPr>
        <w:t xml:space="preserve">  года).</w:t>
      </w:r>
    </w:p>
    <w:p w14:paraId="4F815061" w14:textId="77777777" w:rsidR="00AC1022" w:rsidRDefault="00AC1022" w:rsidP="00AC1022">
      <w:pPr>
        <w:rPr>
          <w:rFonts w:ascii="Times New Roman" w:hAnsi="Times New Roman" w:cs="Times New Roman"/>
          <w:sz w:val="28"/>
          <w:szCs w:val="28"/>
        </w:rPr>
      </w:pPr>
    </w:p>
    <w:p w14:paraId="1365355B" w14:textId="7C1124D3" w:rsidR="00AC1022" w:rsidRDefault="00AC1022" w:rsidP="00AC1022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Календарный график  начального общего образования МКОУ А</w:t>
      </w:r>
      <w:r w:rsidR="0028461F">
        <w:rPr>
          <w:rFonts w:ascii="Times New Roman" w:hAnsi="Times New Roman"/>
          <w:b/>
        </w:rPr>
        <w:t>М</w:t>
      </w:r>
      <w:r>
        <w:rPr>
          <w:rFonts w:ascii="Times New Roman" w:hAnsi="Times New Roman"/>
          <w:b/>
        </w:rPr>
        <w:t xml:space="preserve">О </w:t>
      </w:r>
    </w:p>
    <w:p w14:paraId="2CBC948A" w14:textId="62D9E40E" w:rsidR="00AC1022" w:rsidRDefault="00AC1022" w:rsidP="00AC1022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«Марикаршинская ООШ» на 202</w:t>
      </w:r>
      <w:r w:rsidR="0028461F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– 202</w:t>
      </w:r>
      <w:r w:rsidR="0028461F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 xml:space="preserve"> учебный год для 1-4 классов.</w:t>
      </w:r>
    </w:p>
    <w:tbl>
      <w:tblPr>
        <w:tblStyle w:val="ac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560"/>
        <w:gridCol w:w="513"/>
        <w:gridCol w:w="437"/>
        <w:gridCol w:w="438"/>
        <w:gridCol w:w="438"/>
        <w:gridCol w:w="438"/>
        <w:gridCol w:w="436"/>
        <w:gridCol w:w="110"/>
        <w:gridCol w:w="327"/>
        <w:gridCol w:w="110"/>
        <w:gridCol w:w="327"/>
        <w:gridCol w:w="110"/>
        <w:gridCol w:w="327"/>
        <w:gridCol w:w="112"/>
        <w:gridCol w:w="326"/>
        <w:gridCol w:w="370"/>
        <w:gridCol w:w="69"/>
        <w:gridCol w:w="327"/>
        <w:gridCol w:w="110"/>
        <w:gridCol w:w="327"/>
        <w:gridCol w:w="110"/>
        <w:gridCol w:w="327"/>
        <w:gridCol w:w="111"/>
        <w:gridCol w:w="327"/>
        <w:gridCol w:w="143"/>
        <w:gridCol w:w="440"/>
        <w:gridCol w:w="11"/>
        <w:gridCol w:w="326"/>
        <w:gridCol w:w="246"/>
        <w:gridCol w:w="80"/>
        <w:gridCol w:w="110"/>
        <w:gridCol w:w="326"/>
        <w:gridCol w:w="110"/>
        <w:gridCol w:w="326"/>
        <w:gridCol w:w="302"/>
        <w:gridCol w:w="256"/>
        <w:gridCol w:w="436"/>
      </w:tblGrid>
      <w:tr w:rsidR="001326FA" w:rsidRPr="00BB3FB0" w14:paraId="6820085D" w14:textId="5A3B4A2D" w:rsidTr="009924B4">
        <w:trPr>
          <w:trHeight w:val="464"/>
        </w:trPr>
        <w:tc>
          <w:tcPr>
            <w:tcW w:w="1560" w:type="dxa"/>
          </w:tcPr>
          <w:p w14:paraId="5B74E70B" w14:textId="0B1D6EB5" w:rsidR="001326FA" w:rsidRPr="00BB3FB0" w:rsidRDefault="001326FA" w:rsidP="00166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_Hlk199784068"/>
          </w:p>
        </w:tc>
        <w:tc>
          <w:tcPr>
            <w:tcW w:w="2264" w:type="dxa"/>
            <w:gridSpan w:val="5"/>
          </w:tcPr>
          <w:p w14:paraId="2ED0663A" w14:textId="7892007C" w:rsidR="001326FA" w:rsidRPr="00BB3FB0" w:rsidRDefault="001326FA" w:rsidP="00166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сентябрь</w:t>
            </w:r>
          </w:p>
        </w:tc>
        <w:tc>
          <w:tcPr>
            <w:tcW w:w="2185" w:type="dxa"/>
            <w:gridSpan w:val="9"/>
          </w:tcPr>
          <w:p w14:paraId="0BEE9D55" w14:textId="5ECE5C44" w:rsidR="001326FA" w:rsidRPr="00BB3FB0" w:rsidRDefault="001326FA" w:rsidP="00166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октябрь</w:t>
            </w:r>
          </w:p>
        </w:tc>
        <w:tc>
          <w:tcPr>
            <w:tcW w:w="2661" w:type="dxa"/>
            <w:gridSpan w:val="11"/>
          </w:tcPr>
          <w:p w14:paraId="29A4D0C6" w14:textId="5CE2C9F4" w:rsidR="001326FA" w:rsidRPr="00BB3FB0" w:rsidRDefault="001326FA" w:rsidP="00166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ноябрь</w:t>
            </w:r>
          </w:p>
        </w:tc>
        <w:tc>
          <w:tcPr>
            <w:tcW w:w="2529" w:type="dxa"/>
            <w:gridSpan w:val="11"/>
          </w:tcPr>
          <w:p w14:paraId="2F999756" w14:textId="7BC4029A" w:rsidR="001326FA" w:rsidRPr="00BB3FB0" w:rsidRDefault="001326FA" w:rsidP="00166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</w:tc>
      </w:tr>
      <w:tr w:rsidR="001326FA" w:rsidRPr="00BB3FB0" w14:paraId="07CF79FC" w14:textId="324F82CE" w:rsidTr="009924B4">
        <w:trPr>
          <w:trHeight w:val="524"/>
        </w:trPr>
        <w:tc>
          <w:tcPr>
            <w:tcW w:w="1560" w:type="dxa"/>
          </w:tcPr>
          <w:p w14:paraId="2FEDBC1E" w14:textId="4DE2B48A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Понедельник</w:t>
            </w:r>
          </w:p>
        </w:tc>
        <w:tc>
          <w:tcPr>
            <w:tcW w:w="513" w:type="dxa"/>
          </w:tcPr>
          <w:p w14:paraId="0069BB5E" w14:textId="395FAA4E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dxa"/>
          </w:tcPr>
          <w:p w14:paraId="7345AD9B" w14:textId="13212764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38" w:type="dxa"/>
          </w:tcPr>
          <w:p w14:paraId="532216CF" w14:textId="459B6072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38" w:type="dxa"/>
          </w:tcPr>
          <w:p w14:paraId="5DD1E308" w14:textId="3F54371A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38" w:type="dxa"/>
          </w:tcPr>
          <w:p w14:paraId="4E5686B1" w14:textId="5D39F0E6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36" w:type="dxa"/>
          </w:tcPr>
          <w:p w14:paraId="752DF133" w14:textId="77777777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dxa"/>
            <w:gridSpan w:val="2"/>
          </w:tcPr>
          <w:p w14:paraId="7E8B1ADF" w14:textId="542B7943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37" w:type="dxa"/>
            <w:gridSpan w:val="2"/>
          </w:tcPr>
          <w:p w14:paraId="3992EC33" w14:textId="1BBAA1DD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37" w:type="dxa"/>
            <w:gridSpan w:val="2"/>
          </w:tcPr>
          <w:p w14:paraId="547C3EDC" w14:textId="59C02861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38" w:type="dxa"/>
            <w:gridSpan w:val="2"/>
          </w:tcPr>
          <w:p w14:paraId="687A0C31" w14:textId="149D10A8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370" w:type="dxa"/>
          </w:tcPr>
          <w:p w14:paraId="7EEDA685" w14:textId="77777777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" w:type="dxa"/>
            <w:gridSpan w:val="2"/>
            <w:shd w:val="clear" w:color="auto" w:fill="FFFFFF" w:themeFill="background1"/>
          </w:tcPr>
          <w:p w14:paraId="7E1A2896" w14:textId="67386958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7" w:type="dxa"/>
            <w:gridSpan w:val="2"/>
          </w:tcPr>
          <w:p w14:paraId="4C93EE77" w14:textId="717A6A46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37" w:type="dxa"/>
            <w:gridSpan w:val="2"/>
          </w:tcPr>
          <w:p w14:paraId="62301B54" w14:textId="4AE92F6A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581" w:type="dxa"/>
            <w:gridSpan w:val="3"/>
          </w:tcPr>
          <w:p w14:paraId="1D7ADF6C" w14:textId="6455EBF2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40" w:type="dxa"/>
          </w:tcPr>
          <w:p w14:paraId="546CB0A0" w14:textId="558A6A5E" w:rsidR="001326FA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583" w:type="dxa"/>
            <w:gridSpan w:val="3"/>
          </w:tcPr>
          <w:p w14:paraId="62B5F959" w14:textId="62DACECA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" w:type="dxa"/>
            <w:gridSpan w:val="3"/>
          </w:tcPr>
          <w:p w14:paraId="7A2BC995" w14:textId="3CCEEDFC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36" w:type="dxa"/>
            <w:gridSpan w:val="2"/>
          </w:tcPr>
          <w:p w14:paraId="7CE15BCD" w14:textId="5BB115D8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58" w:type="dxa"/>
            <w:gridSpan w:val="2"/>
          </w:tcPr>
          <w:p w14:paraId="6C8BBF48" w14:textId="7478D681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6" w:type="dxa"/>
          </w:tcPr>
          <w:p w14:paraId="2F59D408" w14:textId="53250665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26FA" w:rsidRPr="00BB3FB0" w14:paraId="4CB8E25C" w14:textId="2427FD6A" w:rsidTr="00CF4058">
        <w:trPr>
          <w:trHeight w:val="257"/>
        </w:trPr>
        <w:tc>
          <w:tcPr>
            <w:tcW w:w="1560" w:type="dxa"/>
          </w:tcPr>
          <w:p w14:paraId="3D877D08" w14:textId="5AC023E8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Вторник</w:t>
            </w:r>
          </w:p>
        </w:tc>
        <w:tc>
          <w:tcPr>
            <w:tcW w:w="513" w:type="dxa"/>
          </w:tcPr>
          <w:p w14:paraId="1D055274" w14:textId="07AA909D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14:paraId="7038F3B2" w14:textId="79F0DE1A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38" w:type="dxa"/>
          </w:tcPr>
          <w:p w14:paraId="53E9DF69" w14:textId="6296E190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38" w:type="dxa"/>
          </w:tcPr>
          <w:p w14:paraId="4E2CA0C7" w14:textId="5D831A32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38" w:type="dxa"/>
          </w:tcPr>
          <w:p w14:paraId="11D4767F" w14:textId="0A6D0C74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436" w:type="dxa"/>
          </w:tcPr>
          <w:p w14:paraId="486D5B6C" w14:textId="77777777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dxa"/>
            <w:gridSpan w:val="2"/>
          </w:tcPr>
          <w:p w14:paraId="265924AA" w14:textId="22D7D50F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37" w:type="dxa"/>
            <w:gridSpan w:val="2"/>
          </w:tcPr>
          <w:p w14:paraId="44E04CD9" w14:textId="75E6D8C0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37" w:type="dxa"/>
            <w:gridSpan w:val="2"/>
          </w:tcPr>
          <w:p w14:paraId="6BF0F86C" w14:textId="36242183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38" w:type="dxa"/>
            <w:gridSpan w:val="2"/>
          </w:tcPr>
          <w:p w14:paraId="1ED2B0C5" w14:textId="2F1870CD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370" w:type="dxa"/>
          </w:tcPr>
          <w:p w14:paraId="5A310757" w14:textId="77777777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" w:type="dxa"/>
            <w:gridSpan w:val="2"/>
            <w:shd w:val="clear" w:color="auto" w:fill="EE0000"/>
          </w:tcPr>
          <w:p w14:paraId="25F38C0B" w14:textId="7A2E4DD3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7" w:type="dxa"/>
            <w:gridSpan w:val="2"/>
          </w:tcPr>
          <w:p w14:paraId="0B504A01" w14:textId="7D13CD2F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37" w:type="dxa"/>
            <w:gridSpan w:val="2"/>
          </w:tcPr>
          <w:p w14:paraId="2233D132" w14:textId="449CBF96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581" w:type="dxa"/>
            <w:gridSpan w:val="3"/>
          </w:tcPr>
          <w:p w14:paraId="7D36F2CD" w14:textId="568ACD00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40" w:type="dxa"/>
          </w:tcPr>
          <w:p w14:paraId="4527F80B" w14:textId="77777777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3" w:type="dxa"/>
            <w:gridSpan w:val="3"/>
          </w:tcPr>
          <w:p w14:paraId="2E4EF767" w14:textId="3B1013CF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16" w:type="dxa"/>
            <w:gridSpan w:val="3"/>
          </w:tcPr>
          <w:p w14:paraId="267608AE" w14:textId="53FBFFA1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36" w:type="dxa"/>
            <w:gridSpan w:val="2"/>
          </w:tcPr>
          <w:p w14:paraId="1937C205" w14:textId="16635D3F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58" w:type="dxa"/>
            <w:gridSpan w:val="2"/>
          </w:tcPr>
          <w:p w14:paraId="0B1B063F" w14:textId="169A95B8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6" w:type="dxa"/>
            <w:shd w:val="clear" w:color="auto" w:fill="FFFFFF" w:themeFill="background1"/>
          </w:tcPr>
          <w:p w14:paraId="2D31A26D" w14:textId="46344F80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</w:tr>
      <w:tr w:rsidR="001326FA" w:rsidRPr="00BB3FB0" w14:paraId="6C09F385" w14:textId="6430FE0C" w:rsidTr="00CF4058">
        <w:trPr>
          <w:trHeight w:val="273"/>
        </w:trPr>
        <w:tc>
          <w:tcPr>
            <w:tcW w:w="1560" w:type="dxa"/>
          </w:tcPr>
          <w:p w14:paraId="6BD0B252" w14:textId="3BBE8514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Среда</w:t>
            </w:r>
          </w:p>
        </w:tc>
        <w:tc>
          <w:tcPr>
            <w:tcW w:w="513" w:type="dxa"/>
          </w:tcPr>
          <w:p w14:paraId="5E2F2546" w14:textId="30F3C494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14:paraId="51B5E3C4" w14:textId="288573D2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38" w:type="dxa"/>
          </w:tcPr>
          <w:p w14:paraId="49EFC146" w14:textId="4219DF32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38" w:type="dxa"/>
          </w:tcPr>
          <w:p w14:paraId="0DD689ED" w14:textId="14E9DFC9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38" w:type="dxa"/>
          </w:tcPr>
          <w:p w14:paraId="4055D7E5" w14:textId="11209248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36" w:type="dxa"/>
          </w:tcPr>
          <w:p w14:paraId="75B404F9" w14:textId="0620E51D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dxa"/>
            <w:gridSpan w:val="2"/>
          </w:tcPr>
          <w:p w14:paraId="162FC1E4" w14:textId="4D15727F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37" w:type="dxa"/>
            <w:gridSpan w:val="2"/>
          </w:tcPr>
          <w:p w14:paraId="412DFE00" w14:textId="51B2E9A6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37" w:type="dxa"/>
            <w:gridSpan w:val="2"/>
          </w:tcPr>
          <w:p w14:paraId="1C762C5B" w14:textId="1296EBC9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38" w:type="dxa"/>
            <w:gridSpan w:val="2"/>
            <w:shd w:val="clear" w:color="auto" w:fill="EE0000"/>
          </w:tcPr>
          <w:p w14:paraId="38483971" w14:textId="02C71349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370" w:type="dxa"/>
          </w:tcPr>
          <w:p w14:paraId="539B5FF4" w14:textId="77777777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" w:type="dxa"/>
            <w:gridSpan w:val="2"/>
            <w:shd w:val="clear" w:color="auto" w:fill="EE0000"/>
          </w:tcPr>
          <w:p w14:paraId="0ABCFD5E" w14:textId="5D6C9754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37" w:type="dxa"/>
            <w:gridSpan w:val="2"/>
          </w:tcPr>
          <w:p w14:paraId="0F50BDF1" w14:textId="2FA1A677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37" w:type="dxa"/>
            <w:gridSpan w:val="2"/>
          </w:tcPr>
          <w:p w14:paraId="27938245" w14:textId="4FBDFB11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581" w:type="dxa"/>
            <w:gridSpan w:val="3"/>
          </w:tcPr>
          <w:p w14:paraId="64942AB3" w14:textId="3941B2AC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40" w:type="dxa"/>
          </w:tcPr>
          <w:p w14:paraId="6ACAD52C" w14:textId="77777777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3" w:type="dxa"/>
            <w:gridSpan w:val="3"/>
          </w:tcPr>
          <w:p w14:paraId="6BDFBD6F" w14:textId="67F7BCB7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16" w:type="dxa"/>
            <w:gridSpan w:val="3"/>
          </w:tcPr>
          <w:p w14:paraId="0173477C" w14:textId="7B2DF15A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36" w:type="dxa"/>
            <w:gridSpan w:val="2"/>
          </w:tcPr>
          <w:p w14:paraId="3E8A12C6" w14:textId="0D7B8259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58" w:type="dxa"/>
            <w:gridSpan w:val="2"/>
          </w:tcPr>
          <w:p w14:paraId="51FF0EA5" w14:textId="7FE88AA7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6" w:type="dxa"/>
          </w:tcPr>
          <w:p w14:paraId="468EF304" w14:textId="66B91A1C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326FA" w:rsidRPr="00BB3FB0" w14:paraId="4F30E8FB" w14:textId="750DC66D" w:rsidTr="00CF4058">
        <w:trPr>
          <w:trHeight w:val="257"/>
        </w:trPr>
        <w:tc>
          <w:tcPr>
            <w:tcW w:w="1560" w:type="dxa"/>
          </w:tcPr>
          <w:p w14:paraId="54D037B1" w14:textId="315C90DE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Четверг</w:t>
            </w:r>
          </w:p>
        </w:tc>
        <w:tc>
          <w:tcPr>
            <w:tcW w:w="513" w:type="dxa"/>
          </w:tcPr>
          <w:p w14:paraId="3AC6F33D" w14:textId="12C92581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7" w:type="dxa"/>
          </w:tcPr>
          <w:p w14:paraId="7D6E37BC" w14:textId="322E16DA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38" w:type="dxa"/>
          </w:tcPr>
          <w:p w14:paraId="085D1991" w14:textId="59BE6CA7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38" w:type="dxa"/>
          </w:tcPr>
          <w:p w14:paraId="76AA834C" w14:textId="4C288EC8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38" w:type="dxa"/>
          </w:tcPr>
          <w:p w14:paraId="52F55D3D" w14:textId="12895D24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6" w:type="dxa"/>
          </w:tcPr>
          <w:p w14:paraId="20BE86B2" w14:textId="29988D2E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7" w:type="dxa"/>
            <w:gridSpan w:val="2"/>
          </w:tcPr>
          <w:p w14:paraId="48420E4A" w14:textId="4AD64801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37" w:type="dxa"/>
            <w:gridSpan w:val="2"/>
          </w:tcPr>
          <w:p w14:paraId="292B0C7E" w14:textId="25A42BD0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37" w:type="dxa"/>
            <w:gridSpan w:val="2"/>
          </w:tcPr>
          <w:p w14:paraId="738B0EEB" w14:textId="31BD19EF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38" w:type="dxa"/>
            <w:gridSpan w:val="2"/>
            <w:shd w:val="clear" w:color="auto" w:fill="EE0000"/>
          </w:tcPr>
          <w:p w14:paraId="2A06C221" w14:textId="4B35F474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370" w:type="dxa"/>
          </w:tcPr>
          <w:p w14:paraId="71EF51A4" w14:textId="77777777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" w:type="dxa"/>
            <w:gridSpan w:val="2"/>
            <w:shd w:val="clear" w:color="auto" w:fill="FFFFFF" w:themeFill="background1"/>
          </w:tcPr>
          <w:p w14:paraId="051BF0E6" w14:textId="29F65F23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37" w:type="dxa"/>
            <w:gridSpan w:val="2"/>
          </w:tcPr>
          <w:p w14:paraId="1BF565D3" w14:textId="1AAE2CF4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37" w:type="dxa"/>
            <w:gridSpan w:val="2"/>
          </w:tcPr>
          <w:p w14:paraId="305000F5" w14:textId="5C034EF8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581" w:type="dxa"/>
            <w:gridSpan w:val="3"/>
          </w:tcPr>
          <w:p w14:paraId="0EAA1E7C" w14:textId="73EF05B4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440" w:type="dxa"/>
          </w:tcPr>
          <w:p w14:paraId="5CA93F2B" w14:textId="77777777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3" w:type="dxa"/>
            <w:gridSpan w:val="3"/>
          </w:tcPr>
          <w:p w14:paraId="7FD20CDF" w14:textId="4346ED98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16" w:type="dxa"/>
            <w:gridSpan w:val="3"/>
          </w:tcPr>
          <w:p w14:paraId="3844B5E8" w14:textId="50E568F1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</w:tcPr>
          <w:p w14:paraId="3F035887" w14:textId="170949EC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58" w:type="dxa"/>
            <w:gridSpan w:val="2"/>
          </w:tcPr>
          <w:p w14:paraId="7E680550" w14:textId="2DBAABCC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36" w:type="dxa"/>
            <w:shd w:val="clear" w:color="auto" w:fill="EE0000"/>
          </w:tcPr>
          <w:p w14:paraId="2C824BF8" w14:textId="30C705A5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</w:tr>
      <w:tr w:rsidR="001326FA" w:rsidRPr="00BB3FB0" w14:paraId="170BD341" w14:textId="77777777" w:rsidTr="00CF4058">
        <w:trPr>
          <w:trHeight w:val="273"/>
        </w:trPr>
        <w:tc>
          <w:tcPr>
            <w:tcW w:w="1560" w:type="dxa"/>
          </w:tcPr>
          <w:p w14:paraId="4CA3B465" w14:textId="5C18ED9E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Пятница</w:t>
            </w:r>
          </w:p>
        </w:tc>
        <w:tc>
          <w:tcPr>
            <w:tcW w:w="513" w:type="dxa"/>
          </w:tcPr>
          <w:p w14:paraId="575D6A61" w14:textId="49B08122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14:paraId="35C6F3EA" w14:textId="0FCBE416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38" w:type="dxa"/>
          </w:tcPr>
          <w:p w14:paraId="2C882855" w14:textId="37D473BA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38" w:type="dxa"/>
          </w:tcPr>
          <w:p w14:paraId="7E8013ED" w14:textId="0387A1D0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38" w:type="dxa"/>
          </w:tcPr>
          <w:p w14:paraId="3F4C779C" w14:textId="387764A9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6" w:type="dxa"/>
          </w:tcPr>
          <w:p w14:paraId="75EED992" w14:textId="5C6CD9F4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7" w:type="dxa"/>
            <w:gridSpan w:val="2"/>
          </w:tcPr>
          <w:p w14:paraId="671DB0D8" w14:textId="19952E59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37" w:type="dxa"/>
            <w:gridSpan w:val="2"/>
          </w:tcPr>
          <w:p w14:paraId="79164394" w14:textId="54722F28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37" w:type="dxa"/>
            <w:gridSpan w:val="2"/>
          </w:tcPr>
          <w:p w14:paraId="662B814B" w14:textId="03572172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38" w:type="dxa"/>
            <w:gridSpan w:val="2"/>
            <w:shd w:val="clear" w:color="auto" w:fill="EE0000"/>
          </w:tcPr>
          <w:p w14:paraId="73956B3E" w14:textId="62EE9525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370" w:type="dxa"/>
          </w:tcPr>
          <w:p w14:paraId="0C94E6AB" w14:textId="77777777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" w:type="dxa"/>
            <w:gridSpan w:val="2"/>
            <w:shd w:val="clear" w:color="auto" w:fill="FFFFFF" w:themeFill="background1"/>
          </w:tcPr>
          <w:p w14:paraId="4761F3E1" w14:textId="6BAC9196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37" w:type="dxa"/>
            <w:gridSpan w:val="2"/>
          </w:tcPr>
          <w:p w14:paraId="13D5DCB4" w14:textId="2DBDDD5C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37" w:type="dxa"/>
            <w:gridSpan w:val="2"/>
          </w:tcPr>
          <w:p w14:paraId="0E809054" w14:textId="67F419C4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581" w:type="dxa"/>
            <w:gridSpan w:val="3"/>
          </w:tcPr>
          <w:p w14:paraId="1ABCDBA2" w14:textId="20BE722C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440" w:type="dxa"/>
          </w:tcPr>
          <w:p w14:paraId="037D2F7C" w14:textId="77777777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3" w:type="dxa"/>
            <w:gridSpan w:val="3"/>
          </w:tcPr>
          <w:p w14:paraId="59FA76D3" w14:textId="41287ECC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16" w:type="dxa"/>
            <w:gridSpan w:val="3"/>
          </w:tcPr>
          <w:p w14:paraId="78AD5751" w14:textId="3C2DFD37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</w:tcPr>
          <w:p w14:paraId="2CFBA707" w14:textId="06F85F04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58" w:type="dxa"/>
            <w:gridSpan w:val="2"/>
          </w:tcPr>
          <w:p w14:paraId="4D4380E6" w14:textId="381004CE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36" w:type="dxa"/>
            <w:shd w:val="clear" w:color="auto" w:fill="EE0000"/>
          </w:tcPr>
          <w:p w14:paraId="25FDDCC9" w14:textId="0311B932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26FA" w:rsidRPr="00BB3FB0" w14:paraId="01751598" w14:textId="77777777" w:rsidTr="00CF4058">
        <w:trPr>
          <w:trHeight w:val="386"/>
        </w:trPr>
        <w:tc>
          <w:tcPr>
            <w:tcW w:w="1560" w:type="dxa"/>
          </w:tcPr>
          <w:p w14:paraId="502EBD6F" w14:textId="46C554E6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Суббота</w:t>
            </w:r>
          </w:p>
        </w:tc>
        <w:tc>
          <w:tcPr>
            <w:tcW w:w="513" w:type="dxa"/>
          </w:tcPr>
          <w:p w14:paraId="00CFB765" w14:textId="1356C2D5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14:paraId="3BBB56B6" w14:textId="5C321D3F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38" w:type="dxa"/>
          </w:tcPr>
          <w:p w14:paraId="1CFA66BA" w14:textId="7E52A1FD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38" w:type="dxa"/>
          </w:tcPr>
          <w:p w14:paraId="4D43AE02" w14:textId="03617E16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438" w:type="dxa"/>
          </w:tcPr>
          <w:p w14:paraId="2C261A86" w14:textId="2FA8FBC6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6" w:type="dxa"/>
          </w:tcPr>
          <w:p w14:paraId="2A7AAE0B" w14:textId="56F240FA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7" w:type="dxa"/>
            <w:gridSpan w:val="2"/>
          </w:tcPr>
          <w:p w14:paraId="3F73A8C3" w14:textId="5FF96CBC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37" w:type="dxa"/>
            <w:gridSpan w:val="2"/>
          </w:tcPr>
          <w:p w14:paraId="531E0AFB" w14:textId="69A23E91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37" w:type="dxa"/>
            <w:gridSpan w:val="2"/>
          </w:tcPr>
          <w:p w14:paraId="429821F0" w14:textId="7131BC1C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38" w:type="dxa"/>
            <w:gridSpan w:val="2"/>
            <w:shd w:val="clear" w:color="auto" w:fill="EE0000"/>
          </w:tcPr>
          <w:p w14:paraId="4CD4604B" w14:textId="28E74085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370" w:type="dxa"/>
          </w:tcPr>
          <w:p w14:paraId="6CD82280" w14:textId="276847BF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" w:type="dxa"/>
            <w:gridSpan w:val="2"/>
            <w:shd w:val="clear" w:color="auto" w:fill="FFFFFF" w:themeFill="background1"/>
          </w:tcPr>
          <w:p w14:paraId="3AB084CF" w14:textId="565A1975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37" w:type="dxa"/>
            <w:gridSpan w:val="2"/>
          </w:tcPr>
          <w:p w14:paraId="20E3B9DD" w14:textId="5E06FC7B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37" w:type="dxa"/>
            <w:gridSpan w:val="2"/>
          </w:tcPr>
          <w:p w14:paraId="5B5E23C2" w14:textId="3A98C66D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581" w:type="dxa"/>
            <w:gridSpan w:val="3"/>
          </w:tcPr>
          <w:p w14:paraId="4A441784" w14:textId="30EDA840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40" w:type="dxa"/>
          </w:tcPr>
          <w:p w14:paraId="56419D4C" w14:textId="77777777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3" w:type="dxa"/>
            <w:gridSpan w:val="3"/>
          </w:tcPr>
          <w:p w14:paraId="07B85936" w14:textId="7B878A7F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16" w:type="dxa"/>
            <w:gridSpan w:val="3"/>
          </w:tcPr>
          <w:p w14:paraId="46431335" w14:textId="07920795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</w:tcPr>
          <w:p w14:paraId="1644A0A3" w14:textId="0FFC7284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558" w:type="dxa"/>
            <w:gridSpan w:val="2"/>
          </w:tcPr>
          <w:p w14:paraId="61D35286" w14:textId="490E0F78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36" w:type="dxa"/>
            <w:shd w:val="clear" w:color="auto" w:fill="EE0000"/>
          </w:tcPr>
          <w:p w14:paraId="453E48A1" w14:textId="5160C026" w:rsidR="001326FA" w:rsidRPr="00BB3FB0" w:rsidRDefault="001326FA" w:rsidP="00AC10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26FA" w:rsidRPr="00BB3FB0" w14:paraId="3819378E" w14:textId="77777777" w:rsidTr="00CF4058">
        <w:trPr>
          <w:trHeight w:val="518"/>
        </w:trPr>
        <w:tc>
          <w:tcPr>
            <w:tcW w:w="1560" w:type="dxa"/>
          </w:tcPr>
          <w:p w14:paraId="7A8A3B43" w14:textId="407366CB" w:rsidR="001326FA" w:rsidRPr="00745345" w:rsidRDefault="001326FA" w:rsidP="00AC102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4534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Воскресенье</w:t>
            </w:r>
          </w:p>
        </w:tc>
        <w:tc>
          <w:tcPr>
            <w:tcW w:w="513" w:type="dxa"/>
          </w:tcPr>
          <w:p w14:paraId="12A09087" w14:textId="027D11D1" w:rsidR="001326FA" w:rsidRPr="00745345" w:rsidRDefault="001326FA" w:rsidP="00AC102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14:paraId="34D53873" w14:textId="463BE109" w:rsidR="001326FA" w:rsidRPr="00745345" w:rsidRDefault="001326FA" w:rsidP="00AC102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13</w:t>
            </w:r>
          </w:p>
        </w:tc>
        <w:tc>
          <w:tcPr>
            <w:tcW w:w="438" w:type="dxa"/>
          </w:tcPr>
          <w:p w14:paraId="72E37076" w14:textId="5899A5D6" w:rsidR="001326FA" w:rsidRPr="00745345" w:rsidRDefault="001326FA" w:rsidP="00AC102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</w:t>
            </w:r>
          </w:p>
        </w:tc>
        <w:tc>
          <w:tcPr>
            <w:tcW w:w="438" w:type="dxa"/>
          </w:tcPr>
          <w:p w14:paraId="1A5E5329" w14:textId="713DF694" w:rsidR="001326FA" w:rsidRPr="00745345" w:rsidRDefault="001326FA" w:rsidP="00AC102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27</w:t>
            </w:r>
          </w:p>
        </w:tc>
        <w:tc>
          <w:tcPr>
            <w:tcW w:w="438" w:type="dxa"/>
          </w:tcPr>
          <w:p w14:paraId="24106E01" w14:textId="1A78429F" w:rsidR="001326FA" w:rsidRPr="00745345" w:rsidRDefault="001326FA" w:rsidP="00AC102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436" w:type="dxa"/>
          </w:tcPr>
          <w:p w14:paraId="77CFBC57" w14:textId="26B3A0C5" w:rsidR="001326FA" w:rsidRPr="00745345" w:rsidRDefault="001326FA" w:rsidP="00AC102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</w:t>
            </w:r>
          </w:p>
        </w:tc>
        <w:tc>
          <w:tcPr>
            <w:tcW w:w="437" w:type="dxa"/>
            <w:gridSpan w:val="2"/>
          </w:tcPr>
          <w:p w14:paraId="77793DC1" w14:textId="264C0969" w:rsidR="001326FA" w:rsidRPr="00745345" w:rsidRDefault="001326FA" w:rsidP="00AC102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11</w:t>
            </w:r>
          </w:p>
        </w:tc>
        <w:tc>
          <w:tcPr>
            <w:tcW w:w="437" w:type="dxa"/>
            <w:gridSpan w:val="2"/>
          </w:tcPr>
          <w:p w14:paraId="0143018A" w14:textId="17B3735F" w:rsidR="001326FA" w:rsidRPr="00745345" w:rsidRDefault="001326FA" w:rsidP="00AC102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18</w:t>
            </w:r>
          </w:p>
        </w:tc>
        <w:tc>
          <w:tcPr>
            <w:tcW w:w="437" w:type="dxa"/>
            <w:gridSpan w:val="2"/>
          </w:tcPr>
          <w:p w14:paraId="029EB852" w14:textId="5A59D224" w:rsidR="001326FA" w:rsidRPr="00745345" w:rsidRDefault="001326FA" w:rsidP="00AC102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25</w:t>
            </w:r>
          </w:p>
        </w:tc>
        <w:tc>
          <w:tcPr>
            <w:tcW w:w="438" w:type="dxa"/>
            <w:gridSpan w:val="2"/>
            <w:shd w:val="clear" w:color="auto" w:fill="EE0000"/>
          </w:tcPr>
          <w:p w14:paraId="2558EF29" w14:textId="4BB19C8D" w:rsidR="001326FA" w:rsidRPr="00745345" w:rsidRDefault="001326FA" w:rsidP="00AC102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EE0000"/>
          </w:tcPr>
          <w:p w14:paraId="04B812E8" w14:textId="4AA2EBAF" w:rsidR="001326FA" w:rsidRPr="00745345" w:rsidRDefault="001326FA" w:rsidP="00AC102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</w:p>
        </w:tc>
        <w:tc>
          <w:tcPr>
            <w:tcW w:w="396" w:type="dxa"/>
            <w:gridSpan w:val="2"/>
            <w:shd w:val="clear" w:color="auto" w:fill="FFFFFF" w:themeFill="background1"/>
          </w:tcPr>
          <w:p w14:paraId="24B9F44E" w14:textId="598F81FB" w:rsidR="001326FA" w:rsidRPr="00745345" w:rsidRDefault="001326FA" w:rsidP="00AC102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8</w:t>
            </w:r>
          </w:p>
        </w:tc>
        <w:tc>
          <w:tcPr>
            <w:tcW w:w="437" w:type="dxa"/>
            <w:gridSpan w:val="2"/>
          </w:tcPr>
          <w:p w14:paraId="0CDE1A60" w14:textId="1B53D7BB" w:rsidR="001326FA" w:rsidRPr="00745345" w:rsidRDefault="001326FA" w:rsidP="00AC102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15</w:t>
            </w:r>
          </w:p>
        </w:tc>
        <w:tc>
          <w:tcPr>
            <w:tcW w:w="437" w:type="dxa"/>
            <w:gridSpan w:val="2"/>
          </w:tcPr>
          <w:p w14:paraId="3FA68235" w14:textId="4FAAE52B" w:rsidR="001326FA" w:rsidRPr="00745345" w:rsidRDefault="001326FA" w:rsidP="00AC102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22</w:t>
            </w:r>
          </w:p>
        </w:tc>
        <w:tc>
          <w:tcPr>
            <w:tcW w:w="581" w:type="dxa"/>
            <w:gridSpan w:val="3"/>
          </w:tcPr>
          <w:p w14:paraId="0DB58E64" w14:textId="7B2BC0BA" w:rsidR="001326FA" w:rsidRPr="00745345" w:rsidRDefault="001326FA" w:rsidP="00AC102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29</w:t>
            </w:r>
          </w:p>
        </w:tc>
        <w:tc>
          <w:tcPr>
            <w:tcW w:w="440" w:type="dxa"/>
          </w:tcPr>
          <w:p w14:paraId="5972FAEE" w14:textId="77777777" w:rsidR="001326FA" w:rsidRPr="00745345" w:rsidRDefault="001326FA" w:rsidP="00AC102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583" w:type="dxa"/>
            <w:gridSpan w:val="3"/>
          </w:tcPr>
          <w:p w14:paraId="7405972E" w14:textId="3CD24AFD" w:rsidR="001326FA" w:rsidRPr="00745345" w:rsidRDefault="001326FA" w:rsidP="00AC102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</w:t>
            </w:r>
          </w:p>
        </w:tc>
        <w:tc>
          <w:tcPr>
            <w:tcW w:w="516" w:type="dxa"/>
            <w:gridSpan w:val="3"/>
          </w:tcPr>
          <w:p w14:paraId="1585BA72" w14:textId="215B9145" w:rsidR="001326FA" w:rsidRPr="00745345" w:rsidRDefault="001326FA" w:rsidP="00AC102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4534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</w:tcPr>
          <w:p w14:paraId="464E6F45" w14:textId="41C27332" w:rsidR="001326FA" w:rsidRPr="00745345" w:rsidRDefault="001326FA" w:rsidP="00AC102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4534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558" w:type="dxa"/>
            <w:gridSpan w:val="2"/>
          </w:tcPr>
          <w:p w14:paraId="4A0F8B53" w14:textId="794A8221" w:rsidR="001326FA" w:rsidRPr="00745345" w:rsidRDefault="001326FA" w:rsidP="00AC102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4534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</w:t>
            </w:r>
          </w:p>
        </w:tc>
        <w:tc>
          <w:tcPr>
            <w:tcW w:w="436" w:type="dxa"/>
            <w:shd w:val="clear" w:color="auto" w:fill="EE0000"/>
          </w:tcPr>
          <w:p w14:paraId="0D635DFC" w14:textId="45C00ED3" w:rsidR="001326FA" w:rsidRPr="00745345" w:rsidRDefault="001326FA" w:rsidP="00AC102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B73640" w:rsidRPr="00BB3FB0" w14:paraId="1066E7F4" w14:textId="77777777" w:rsidTr="009924B4">
        <w:trPr>
          <w:trHeight w:val="439"/>
        </w:trPr>
        <w:tc>
          <w:tcPr>
            <w:tcW w:w="1560" w:type="dxa"/>
          </w:tcPr>
          <w:p w14:paraId="75DD4B98" w14:textId="77777777" w:rsidR="00B73640" w:rsidRPr="00BB3FB0" w:rsidRDefault="00B73640" w:rsidP="00166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4" w:type="dxa"/>
            <w:gridSpan w:val="5"/>
          </w:tcPr>
          <w:p w14:paraId="45AA0F1D" w14:textId="41B6C3B2" w:rsidR="00B73640" w:rsidRPr="00BB3FB0" w:rsidRDefault="00B73640" w:rsidP="00166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2185" w:type="dxa"/>
            <w:gridSpan w:val="9"/>
          </w:tcPr>
          <w:p w14:paraId="28129FFB" w14:textId="2811DBFB" w:rsidR="00B73640" w:rsidRPr="00BB3FB0" w:rsidRDefault="00B73640" w:rsidP="00166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февраль</w:t>
            </w:r>
          </w:p>
        </w:tc>
        <w:tc>
          <w:tcPr>
            <w:tcW w:w="2661" w:type="dxa"/>
            <w:gridSpan w:val="11"/>
          </w:tcPr>
          <w:p w14:paraId="565EB4A8" w14:textId="1BE03AA3" w:rsidR="00B73640" w:rsidRPr="00BB3FB0" w:rsidRDefault="00B73640" w:rsidP="00166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март</w:t>
            </w:r>
          </w:p>
        </w:tc>
        <w:tc>
          <w:tcPr>
            <w:tcW w:w="2529" w:type="dxa"/>
            <w:gridSpan w:val="11"/>
          </w:tcPr>
          <w:p w14:paraId="4F627D1F" w14:textId="2B116BBB" w:rsidR="00B73640" w:rsidRPr="00BB3FB0" w:rsidRDefault="00B73640" w:rsidP="00166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апрель</w:t>
            </w:r>
          </w:p>
        </w:tc>
      </w:tr>
      <w:tr w:rsidR="00B73640" w:rsidRPr="00BB3FB0" w14:paraId="3A8D79EE" w14:textId="77777777" w:rsidTr="00CF4058">
        <w:trPr>
          <w:trHeight w:val="257"/>
        </w:trPr>
        <w:tc>
          <w:tcPr>
            <w:tcW w:w="1560" w:type="dxa"/>
          </w:tcPr>
          <w:p w14:paraId="56DD3F60" w14:textId="77777777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Понедельник</w:t>
            </w:r>
          </w:p>
        </w:tc>
        <w:tc>
          <w:tcPr>
            <w:tcW w:w="513" w:type="dxa"/>
          </w:tcPr>
          <w:p w14:paraId="00D52783" w14:textId="77777777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E0000"/>
          </w:tcPr>
          <w:p w14:paraId="0C5973B5" w14:textId="0395D5D2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38" w:type="dxa"/>
          </w:tcPr>
          <w:p w14:paraId="5EB89330" w14:textId="0694A69E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</w:tcPr>
          <w:p w14:paraId="69F372C3" w14:textId="7EAD9D29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38" w:type="dxa"/>
          </w:tcPr>
          <w:p w14:paraId="3B868E96" w14:textId="5F8A39DE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46" w:type="dxa"/>
            <w:gridSpan w:val="2"/>
          </w:tcPr>
          <w:p w14:paraId="3C07C35C" w14:textId="390DB589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7" w:type="dxa"/>
            <w:gridSpan w:val="2"/>
            <w:shd w:val="clear" w:color="auto" w:fill="70AD47" w:themeFill="accent6"/>
          </w:tcPr>
          <w:p w14:paraId="10DE7B77" w14:textId="59B3EA1B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37" w:type="dxa"/>
            <w:gridSpan w:val="2"/>
            <w:shd w:val="clear" w:color="auto" w:fill="FFC000" w:themeFill="accent4"/>
          </w:tcPr>
          <w:p w14:paraId="42332BF1" w14:textId="04D783B1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39" w:type="dxa"/>
            <w:gridSpan w:val="2"/>
            <w:shd w:val="clear" w:color="auto" w:fill="FFFFFF" w:themeFill="background1"/>
          </w:tcPr>
          <w:p w14:paraId="4029A0BB" w14:textId="27E22185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6" w:type="dxa"/>
          </w:tcPr>
          <w:p w14:paraId="1807FA28" w14:textId="77777777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" w:type="dxa"/>
            <w:gridSpan w:val="2"/>
          </w:tcPr>
          <w:p w14:paraId="05148A4E" w14:textId="38AB8D9F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7" w:type="dxa"/>
            <w:gridSpan w:val="2"/>
          </w:tcPr>
          <w:p w14:paraId="000A878A" w14:textId="0A7B2A3D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37" w:type="dxa"/>
            <w:gridSpan w:val="2"/>
          </w:tcPr>
          <w:p w14:paraId="2EFE6B43" w14:textId="160D3E7F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38" w:type="dxa"/>
            <w:gridSpan w:val="2"/>
          </w:tcPr>
          <w:p w14:paraId="7165B0AC" w14:textId="6B437F9B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70" w:type="dxa"/>
            <w:gridSpan w:val="2"/>
            <w:shd w:val="clear" w:color="auto" w:fill="EE0000"/>
          </w:tcPr>
          <w:p w14:paraId="25A8AD19" w14:textId="08DCCCAD" w:rsidR="00B7364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440" w:type="dxa"/>
          </w:tcPr>
          <w:p w14:paraId="162FB063" w14:textId="1C41051A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" w:type="dxa"/>
            <w:gridSpan w:val="2"/>
          </w:tcPr>
          <w:p w14:paraId="65379AF6" w14:textId="5B2E318C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6" w:type="dxa"/>
            <w:gridSpan w:val="3"/>
          </w:tcPr>
          <w:p w14:paraId="2140BF89" w14:textId="25820F2C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36" w:type="dxa"/>
            <w:gridSpan w:val="2"/>
          </w:tcPr>
          <w:p w14:paraId="4C00C163" w14:textId="0979600D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28" w:type="dxa"/>
            <w:gridSpan w:val="2"/>
          </w:tcPr>
          <w:p w14:paraId="5407CBE7" w14:textId="67E6BF07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692" w:type="dxa"/>
            <w:gridSpan w:val="2"/>
          </w:tcPr>
          <w:p w14:paraId="4A264E0F" w14:textId="690E236B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</w:tr>
      <w:tr w:rsidR="00B73640" w:rsidRPr="00BB3FB0" w14:paraId="13E1B863" w14:textId="77777777" w:rsidTr="00CF4058">
        <w:trPr>
          <w:trHeight w:val="273"/>
        </w:trPr>
        <w:tc>
          <w:tcPr>
            <w:tcW w:w="1560" w:type="dxa"/>
          </w:tcPr>
          <w:p w14:paraId="608B6930" w14:textId="77777777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Вторник</w:t>
            </w:r>
          </w:p>
        </w:tc>
        <w:tc>
          <w:tcPr>
            <w:tcW w:w="513" w:type="dxa"/>
          </w:tcPr>
          <w:p w14:paraId="5F4F4C73" w14:textId="77777777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E0000"/>
          </w:tcPr>
          <w:p w14:paraId="0034B4D8" w14:textId="6129DC22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38" w:type="dxa"/>
          </w:tcPr>
          <w:p w14:paraId="010A6683" w14:textId="1E9693D2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</w:tcPr>
          <w:p w14:paraId="070B713B" w14:textId="59253DE3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38" w:type="dxa"/>
          </w:tcPr>
          <w:p w14:paraId="5D03AAC7" w14:textId="6A85AD5B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46" w:type="dxa"/>
            <w:gridSpan w:val="2"/>
          </w:tcPr>
          <w:p w14:paraId="6300EE90" w14:textId="5FC3CFB4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7" w:type="dxa"/>
            <w:gridSpan w:val="2"/>
            <w:shd w:val="clear" w:color="auto" w:fill="70AD47" w:themeFill="accent6"/>
          </w:tcPr>
          <w:p w14:paraId="35CCF6E2" w14:textId="61A4AE41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37" w:type="dxa"/>
            <w:gridSpan w:val="2"/>
            <w:shd w:val="clear" w:color="auto" w:fill="FFC000" w:themeFill="accent4"/>
          </w:tcPr>
          <w:p w14:paraId="13281D83" w14:textId="6F46458D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39" w:type="dxa"/>
            <w:gridSpan w:val="2"/>
          </w:tcPr>
          <w:p w14:paraId="0500E32A" w14:textId="3435B0FB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6" w:type="dxa"/>
          </w:tcPr>
          <w:p w14:paraId="0E177B0F" w14:textId="77777777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" w:type="dxa"/>
            <w:gridSpan w:val="2"/>
          </w:tcPr>
          <w:p w14:paraId="35D895CA" w14:textId="42768D8A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7" w:type="dxa"/>
            <w:gridSpan w:val="2"/>
          </w:tcPr>
          <w:p w14:paraId="50F727B8" w14:textId="00A751B2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37" w:type="dxa"/>
            <w:gridSpan w:val="2"/>
          </w:tcPr>
          <w:p w14:paraId="34BBA6AB" w14:textId="0459B88E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38" w:type="dxa"/>
            <w:gridSpan w:val="2"/>
          </w:tcPr>
          <w:p w14:paraId="1DF5CC62" w14:textId="2193CB36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70" w:type="dxa"/>
            <w:gridSpan w:val="2"/>
            <w:shd w:val="clear" w:color="auto" w:fill="EE0000"/>
          </w:tcPr>
          <w:p w14:paraId="0F5E2589" w14:textId="5E60FEC4" w:rsidR="00B7364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40" w:type="dxa"/>
          </w:tcPr>
          <w:p w14:paraId="7D11BBFC" w14:textId="560EA028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" w:type="dxa"/>
            <w:gridSpan w:val="2"/>
          </w:tcPr>
          <w:p w14:paraId="79AE9268" w14:textId="3E8E885A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6" w:type="dxa"/>
            <w:gridSpan w:val="3"/>
          </w:tcPr>
          <w:p w14:paraId="39339292" w14:textId="77A46456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36" w:type="dxa"/>
            <w:gridSpan w:val="2"/>
          </w:tcPr>
          <w:p w14:paraId="0A8ACF5F" w14:textId="468237DB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628" w:type="dxa"/>
            <w:gridSpan w:val="2"/>
          </w:tcPr>
          <w:p w14:paraId="0A422B4F" w14:textId="72CB001F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92" w:type="dxa"/>
            <w:gridSpan w:val="2"/>
          </w:tcPr>
          <w:p w14:paraId="2784273B" w14:textId="498DC556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</w:tr>
      <w:tr w:rsidR="00B73640" w:rsidRPr="00BB3FB0" w14:paraId="30669D18" w14:textId="77777777" w:rsidTr="00CF4058">
        <w:trPr>
          <w:trHeight w:val="257"/>
        </w:trPr>
        <w:tc>
          <w:tcPr>
            <w:tcW w:w="1560" w:type="dxa"/>
          </w:tcPr>
          <w:p w14:paraId="556B590C" w14:textId="77777777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Среда</w:t>
            </w:r>
          </w:p>
        </w:tc>
        <w:tc>
          <w:tcPr>
            <w:tcW w:w="513" w:type="dxa"/>
          </w:tcPr>
          <w:p w14:paraId="12440C36" w14:textId="77777777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E0000"/>
          </w:tcPr>
          <w:p w14:paraId="579527D7" w14:textId="73A02380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38" w:type="dxa"/>
          </w:tcPr>
          <w:p w14:paraId="1026541A" w14:textId="65A2CC00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8" w:type="dxa"/>
          </w:tcPr>
          <w:p w14:paraId="297519A0" w14:textId="71A9325D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8" w:type="dxa"/>
          </w:tcPr>
          <w:p w14:paraId="0C64E11A" w14:textId="4B344F96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46" w:type="dxa"/>
            <w:gridSpan w:val="2"/>
          </w:tcPr>
          <w:p w14:paraId="79756349" w14:textId="17EDA361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7" w:type="dxa"/>
            <w:gridSpan w:val="2"/>
            <w:shd w:val="clear" w:color="auto" w:fill="70AD47" w:themeFill="accent6"/>
          </w:tcPr>
          <w:p w14:paraId="276EDB23" w14:textId="5F6E1691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7" w:type="dxa"/>
            <w:gridSpan w:val="2"/>
            <w:shd w:val="clear" w:color="auto" w:fill="FFC000" w:themeFill="accent4"/>
          </w:tcPr>
          <w:p w14:paraId="62D98BAE" w14:textId="3F362BFC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39" w:type="dxa"/>
            <w:gridSpan w:val="2"/>
          </w:tcPr>
          <w:p w14:paraId="4ED0745E" w14:textId="6BAE1CA4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26" w:type="dxa"/>
          </w:tcPr>
          <w:p w14:paraId="2E0D120A" w14:textId="77777777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" w:type="dxa"/>
            <w:gridSpan w:val="2"/>
          </w:tcPr>
          <w:p w14:paraId="4679E5F2" w14:textId="583EC623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7" w:type="dxa"/>
            <w:gridSpan w:val="2"/>
          </w:tcPr>
          <w:p w14:paraId="4D77465C" w14:textId="4AE842F3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7" w:type="dxa"/>
            <w:gridSpan w:val="2"/>
          </w:tcPr>
          <w:p w14:paraId="73D32244" w14:textId="72F84734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38" w:type="dxa"/>
            <w:gridSpan w:val="2"/>
          </w:tcPr>
          <w:p w14:paraId="05D68BA9" w14:textId="768FAD8D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70" w:type="dxa"/>
            <w:gridSpan w:val="2"/>
            <w:shd w:val="clear" w:color="auto" w:fill="EE0000"/>
          </w:tcPr>
          <w:p w14:paraId="130134BC" w14:textId="75E1B6A8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440" w:type="dxa"/>
          </w:tcPr>
          <w:p w14:paraId="524B3B28" w14:textId="29D2B1F1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" w:type="dxa"/>
            <w:gridSpan w:val="2"/>
          </w:tcPr>
          <w:p w14:paraId="12B876BD" w14:textId="58800C8C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6" w:type="dxa"/>
            <w:gridSpan w:val="3"/>
          </w:tcPr>
          <w:p w14:paraId="49AFE7CF" w14:textId="360C7781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36" w:type="dxa"/>
            <w:gridSpan w:val="2"/>
          </w:tcPr>
          <w:p w14:paraId="7C5CBE0C" w14:textId="4BBF13C6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628" w:type="dxa"/>
            <w:gridSpan w:val="2"/>
          </w:tcPr>
          <w:p w14:paraId="0CF3C800" w14:textId="0B60A655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692" w:type="dxa"/>
            <w:gridSpan w:val="2"/>
          </w:tcPr>
          <w:p w14:paraId="7F4C625E" w14:textId="29C29E1D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</w:tr>
      <w:tr w:rsidR="00B73640" w:rsidRPr="00BB3FB0" w14:paraId="441E08E3" w14:textId="77777777" w:rsidTr="00CF4058">
        <w:trPr>
          <w:trHeight w:val="273"/>
        </w:trPr>
        <w:tc>
          <w:tcPr>
            <w:tcW w:w="1560" w:type="dxa"/>
          </w:tcPr>
          <w:p w14:paraId="6BA57FC0" w14:textId="77777777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Четверг</w:t>
            </w:r>
          </w:p>
        </w:tc>
        <w:tc>
          <w:tcPr>
            <w:tcW w:w="513" w:type="dxa"/>
          </w:tcPr>
          <w:p w14:paraId="4722E761" w14:textId="027FF3DB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E0000"/>
          </w:tcPr>
          <w:p w14:paraId="21134D2E" w14:textId="592B5F92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38" w:type="dxa"/>
          </w:tcPr>
          <w:p w14:paraId="7C84A87C" w14:textId="0C2240C0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38" w:type="dxa"/>
          </w:tcPr>
          <w:p w14:paraId="0840A7E5" w14:textId="6868D9F7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</w:tcPr>
          <w:p w14:paraId="33759FA2" w14:textId="4FFD22DD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46" w:type="dxa"/>
            <w:gridSpan w:val="2"/>
          </w:tcPr>
          <w:p w14:paraId="58A53488" w14:textId="57038399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37" w:type="dxa"/>
            <w:gridSpan w:val="2"/>
            <w:shd w:val="clear" w:color="auto" w:fill="70AD47" w:themeFill="accent6"/>
          </w:tcPr>
          <w:p w14:paraId="54DD368C" w14:textId="3946C1BE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7" w:type="dxa"/>
            <w:gridSpan w:val="2"/>
            <w:shd w:val="clear" w:color="auto" w:fill="FFC000" w:themeFill="accent4"/>
          </w:tcPr>
          <w:p w14:paraId="45827D57" w14:textId="35CE1FB9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39" w:type="dxa"/>
            <w:gridSpan w:val="2"/>
          </w:tcPr>
          <w:p w14:paraId="3A0F3C56" w14:textId="050BF887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26" w:type="dxa"/>
          </w:tcPr>
          <w:p w14:paraId="758A7EE3" w14:textId="77777777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" w:type="dxa"/>
            <w:gridSpan w:val="2"/>
          </w:tcPr>
          <w:p w14:paraId="5D32CDE3" w14:textId="7D90D22D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37" w:type="dxa"/>
            <w:gridSpan w:val="2"/>
          </w:tcPr>
          <w:p w14:paraId="01116E63" w14:textId="51269D7D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7" w:type="dxa"/>
            <w:gridSpan w:val="2"/>
          </w:tcPr>
          <w:p w14:paraId="14C4752E" w14:textId="101B4B07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38" w:type="dxa"/>
            <w:gridSpan w:val="2"/>
          </w:tcPr>
          <w:p w14:paraId="4FD01571" w14:textId="43AEDC3E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70" w:type="dxa"/>
            <w:gridSpan w:val="2"/>
          </w:tcPr>
          <w:p w14:paraId="2470A03E" w14:textId="77777777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" w:type="dxa"/>
          </w:tcPr>
          <w:p w14:paraId="6BBD60FF" w14:textId="3050BD08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" w:type="dxa"/>
            <w:gridSpan w:val="2"/>
            <w:shd w:val="clear" w:color="auto" w:fill="EE0000"/>
          </w:tcPr>
          <w:p w14:paraId="7CD36A13" w14:textId="76D6031C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3"/>
          </w:tcPr>
          <w:p w14:paraId="55995123" w14:textId="2615154F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36" w:type="dxa"/>
            <w:gridSpan w:val="2"/>
          </w:tcPr>
          <w:p w14:paraId="75CA9DD4" w14:textId="03C5EC72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628" w:type="dxa"/>
            <w:gridSpan w:val="2"/>
          </w:tcPr>
          <w:p w14:paraId="7915C05A" w14:textId="31CF04F7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692" w:type="dxa"/>
            <w:gridSpan w:val="2"/>
          </w:tcPr>
          <w:p w14:paraId="52814417" w14:textId="284BB09C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</w:tr>
      <w:tr w:rsidR="00B73640" w:rsidRPr="00BB3FB0" w14:paraId="1192A92A" w14:textId="77777777" w:rsidTr="00CF4058">
        <w:trPr>
          <w:trHeight w:val="273"/>
        </w:trPr>
        <w:tc>
          <w:tcPr>
            <w:tcW w:w="1560" w:type="dxa"/>
          </w:tcPr>
          <w:p w14:paraId="4F47C0D5" w14:textId="77777777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Пятница</w:t>
            </w:r>
          </w:p>
        </w:tc>
        <w:tc>
          <w:tcPr>
            <w:tcW w:w="513" w:type="dxa"/>
            <w:shd w:val="clear" w:color="auto" w:fill="EE0000"/>
          </w:tcPr>
          <w:p w14:paraId="0EBD9974" w14:textId="01BAD70E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EE0000"/>
          </w:tcPr>
          <w:p w14:paraId="1AB4A41A" w14:textId="0B10EA74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38" w:type="dxa"/>
          </w:tcPr>
          <w:p w14:paraId="1F082C53" w14:textId="31B0D2B3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38" w:type="dxa"/>
          </w:tcPr>
          <w:p w14:paraId="17992C72" w14:textId="31C857D6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</w:tcPr>
          <w:p w14:paraId="6A4ABF0B" w14:textId="5C4E596E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546" w:type="dxa"/>
            <w:gridSpan w:val="2"/>
          </w:tcPr>
          <w:p w14:paraId="3E8D346B" w14:textId="7124389B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37" w:type="dxa"/>
            <w:gridSpan w:val="2"/>
            <w:shd w:val="clear" w:color="auto" w:fill="70AD47" w:themeFill="accent6"/>
          </w:tcPr>
          <w:p w14:paraId="4A20C43D" w14:textId="4E814D4D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7" w:type="dxa"/>
            <w:gridSpan w:val="2"/>
            <w:shd w:val="clear" w:color="auto" w:fill="FFC000" w:themeFill="accent4"/>
          </w:tcPr>
          <w:p w14:paraId="66152A0E" w14:textId="66D4D03F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39" w:type="dxa"/>
            <w:gridSpan w:val="2"/>
          </w:tcPr>
          <w:p w14:paraId="54FB4961" w14:textId="3041B2F6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26" w:type="dxa"/>
          </w:tcPr>
          <w:p w14:paraId="473AF677" w14:textId="77777777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" w:type="dxa"/>
            <w:gridSpan w:val="2"/>
          </w:tcPr>
          <w:p w14:paraId="3C0E001C" w14:textId="0C443D60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37" w:type="dxa"/>
            <w:gridSpan w:val="2"/>
          </w:tcPr>
          <w:p w14:paraId="0026F397" w14:textId="01B41141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7" w:type="dxa"/>
            <w:gridSpan w:val="2"/>
          </w:tcPr>
          <w:p w14:paraId="715B8AEB" w14:textId="5A488113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38" w:type="dxa"/>
            <w:gridSpan w:val="2"/>
          </w:tcPr>
          <w:p w14:paraId="5FED59DF" w14:textId="1ED81E88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70" w:type="dxa"/>
            <w:gridSpan w:val="2"/>
          </w:tcPr>
          <w:p w14:paraId="5C118C38" w14:textId="77777777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" w:type="dxa"/>
          </w:tcPr>
          <w:p w14:paraId="1DC96E60" w14:textId="0FC0372E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" w:type="dxa"/>
            <w:gridSpan w:val="2"/>
            <w:shd w:val="clear" w:color="auto" w:fill="EE0000"/>
          </w:tcPr>
          <w:p w14:paraId="2F9DBC05" w14:textId="276673E3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3"/>
          </w:tcPr>
          <w:p w14:paraId="5142D6E5" w14:textId="66E0BC61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36" w:type="dxa"/>
            <w:gridSpan w:val="2"/>
          </w:tcPr>
          <w:p w14:paraId="0C3AE92F" w14:textId="08FA0006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628" w:type="dxa"/>
            <w:gridSpan w:val="2"/>
          </w:tcPr>
          <w:p w14:paraId="4B106952" w14:textId="4E083CAE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692" w:type="dxa"/>
            <w:gridSpan w:val="2"/>
          </w:tcPr>
          <w:p w14:paraId="4FA53FF0" w14:textId="2B514020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B73640" w:rsidRPr="00BB3FB0" w14:paraId="1A816D6D" w14:textId="77777777" w:rsidTr="00CF4058">
        <w:trPr>
          <w:trHeight w:val="257"/>
        </w:trPr>
        <w:tc>
          <w:tcPr>
            <w:tcW w:w="1560" w:type="dxa"/>
          </w:tcPr>
          <w:p w14:paraId="427074F8" w14:textId="77777777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Суббота</w:t>
            </w:r>
          </w:p>
        </w:tc>
        <w:tc>
          <w:tcPr>
            <w:tcW w:w="513" w:type="dxa"/>
            <w:shd w:val="clear" w:color="auto" w:fill="EE0000"/>
          </w:tcPr>
          <w:p w14:paraId="6F441739" w14:textId="544749DD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EE0000"/>
          </w:tcPr>
          <w:p w14:paraId="223BCA56" w14:textId="0CD4B94E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38" w:type="dxa"/>
          </w:tcPr>
          <w:p w14:paraId="6ACE1CFB" w14:textId="17D661A5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38" w:type="dxa"/>
          </w:tcPr>
          <w:p w14:paraId="003ABDED" w14:textId="0CF4D2C5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8" w:type="dxa"/>
          </w:tcPr>
          <w:p w14:paraId="6894E092" w14:textId="0B815FEB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6" w:type="dxa"/>
            <w:gridSpan w:val="2"/>
          </w:tcPr>
          <w:p w14:paraId="493275AE" w14:textId="2FFB9C60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37" w:type="dxa"/>
            <w:gridSpan w:val="2"/>
            <w:shd w:val="clear" w:color="auto" w:fill="70AD47" w:themeFill="accent6"/>
          </w:tcPr>
          <w:p w14:paraId="2FD95DA4" w14:textId="217102B3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7" w:type="dxa"/>
            <w:gridSpan w:val="2"/>
            <w:shd w:val="clear" w:color="auto" w:fill="FFC000" w:themeFill="accent4"/>
          </w:tcPr>
          <w:p w14:paraId="40EA36B8" w14:textId="4FEFB4AF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9" w:type="dxa"/>
            <w:gridSpan w:val="2"/>
          </w:tcPr>
          <w:p w14:paraId="7441F806" w14:textId="0CA3BE94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26" w:type="dxa"/>
          </w:tcPr>
          <w:p w14:paraId="21D4ED73" w14:textId="77777777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" w:type="dxa"/>
            <w:gridSpan w:val="2"/>
          </w:tcPr>
          <w:p w14:paraId="00A62495" w14:textId="7D59A24E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37" w:type="dxa"/>
            <w:gridSpan w:val="2"/>
          </w:tcPr>
          <w:p w14:paraId="00D60667" w14:textId="3C78AF34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7" w:type="dxa"/>
            <w:gridSpan w:val="2"/>
          </w:tcPr>
          <w:p w14:paraId="2DC05F95" w14:textId="6D78FD6F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8" w:type="dxa"/>
            <w:gridSpan w:val="2"/>
          </w:tcPr>
          <w:p w14:paraId="481FA504" w14:textId="0A141E57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70" w:type="dxa"/>
            <w:gridSpan w:val="2"/>
          </w:tcPr>
          <w:p w14:paraId="4A8715BB" w14:textId="77777777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" w:type="dxa"/>
          </w:tcPr>
          <w:p w14:paraId="2741AB76" w14:textId="283D1623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" w:type="dxa"/>
            <w:gridSpan w:val="2"/>
            <w:shd w:val="clear" w:color="auto" w:fill="EE0000"/>
          </w:tcPr>
          <w:p w14:paraId="010A5965" w14:textId="4E761E00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3"/>
          </w:tcPr>
          <w:p w14:paraId="051425B4" w14:textId="7BD46E56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</w:tcPr>
          <w:p w14:paraId="70F70BBB" w14:textId="11645BB9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628" w:type="dxa"/>
            <w:gridSpan w:val="2"/>
          </w:tcPr>
          <w:p w14:paraId="508A0A1D" w14:textId="5C7475C6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692" w:type="dxa"/>
            <w:gridSpan w:val="2"/>
          </w:tcPr>
          <w:p w14:paraId="5AB2DAD1" w14:textId="77777777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3640" w:rsidRPr="00BB3FB0" w14:paraId="4419F245" w14:textId="77777777" w:rsidTr="00CF4058">
        <w:trPr>
          <w:trHeight w:val="273"/>
        </w:trPr>
        <w:tc>
          <w:tcPr>
            <w:tcW w:w="1560" w:type="dxa"/>
          </w:tcPr>
          <w:p w14:paraId="724FBED8" w14:textId="77777777" w:rsidR="00B73640" w:rsidRPr="00745345" w:rsidRDefault="00B73640" w:rsidP="00B927F6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4534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Воскресенье</w:t>
            </w:r>
          </w:p>
        </w:tc>
        <w:tc>
          <w:tcPr>
            <w:tcW w:w="513" w:type="dxa"/>
            <w:shd w:val="clear" w:color="auto" w:fill="EE0000"/>
          </w:tcPr>
          <w:p w14:paraId="785952E9" w14:textId="15771800" w:rsidR="00B73640" w:rsidRPr="00745345" w:rsidRDefault="00B73640" w:rsidP="00B927F6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EE0000"/>
          </w:tcPr>
          <w:p w14:paraId="15CEAAF6" w14:textId="367FAA51" w:rsidR="00B73640" w:rsidRPr="00745345" w:rsidRDefault="00B73640" w:rsidP="00B927F6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4534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438" w:type="dxa"/>
          </w:tcPr>
          <w:p w14:paraId="34814BA7" w14:textId="6220390D" w:rsidR="00B73640" w:rsidRPr="00745345" w:rsidRDefault="00B73640" w:rsidP="00B927F6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4534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</w:t>
            </w:r>
          </w:p>
        </w:tc>
        <w:tc>
          <w:tcPr>
            <w:tcW w:w="438" w:type="dxa"/>
          </w:tcPr>
          <w:p w14:paraId="5F40068E" w14:textId="57E185DF" w:rsidR="00B73640" w:rsidRPr="00745345" w:rsidRDefault="00B73640" w:rsidP="00B927F6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4534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</w:t>
            </w:r>
          </w:p>
        </w:tc>
        <w:tc>
          <w:tcPr>
            <w:tcW w:w="438" w:type="dxa"/>
          </w:tcPr>
          <w:p w14:paraId="36485AF7" w14:textId="0677DEF4" w:rsidR="00B73640" w:rsidRPr="00745345" w:rsidRDefault="00B73640" w:rsidP="00B927F6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31</w:t>
            </w:r>
          </w:p>
        </w:tc>
        <w:tc>
          <w:tcPr>
            <w:tcW w:w="546" w:type="dxa"/>
            <w:gridSpan w:val="2"/>
          </w:tcPr>
          <w:p w14:paraId="10ED159F" w14:textId="5166A962" w:rsidR="00B73640" w:rsidRPr="00745345" w:rsidRDefault="00B73640" w:rsidP="00B927F6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</w:t>
            </w: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72632FF4" w14:textId="0471E817" w:rsidR="00B73640" w:rsidRPr="00745345" w:rsidRDefault="00B73640" w:rsidP="00B927F6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4534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</w:t>
            </w: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62339082" w14:textId="4E0A9A3A" w:rsidR="00B73640" w:rsidRPr="00745345" w:rsidRDefault="00B73640" w:rsidP="00B927F6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4534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</w:p>
        </w:tc>
        <w:tc>
          <w:tcPr>
            <w:tcW w:w="439" w:type="dxa"/>
            <w:gridSpan w:val="2"/>
          </w:tcPr>
          <w:p w14:paraId="6F3BC894" w14:textId="1251F9B6" w:rsidR="00B73640" w:rsidRPr="00745345" w:rsidRDefault="00B73640" w:rsidP="00B927F6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28</w:t>
            </w:r>
          </w:p>
        </w:tc>
        <w:tc>
          <w:tcPr>
            <w:tcW w:w="326" w:type="dxa"/>
          </w:tcPr>
          <w:p w14:paraId="638AD18C" w14:textId="27FF8FC1" w:rsidR="00B73640" w:rsidRPr="00745345" w:rsidRDefault="00B73640" w:rsidP="00B927F6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439" w:type="dxa"/>
            <w:gridSpan w:val="2"/>
          </w:tcPr>
          <w:p w14:paraId="5F95C465" w14:textId="138CBDF3" w:rsidR="00B73640" w:rsidRPr="00745345" w:rsidRDefault="00B73640" w:rsidP="00B927F6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</w:t>
            </w:r>
          </w:p>
        </w:tc>
        <w:tc>
          <w:tcPr>
            <w:tcW w:w="437" w:type="dxa"/>
            <w:gridSpan w:val="2"/>
          </w:tcPr>
          <w:p w14:paraId="0F9C3D0C" w14:textId="264E1A1C" w:rsidR="00B73640" w:rsidRPr="00745345" w:rsidRDefault="00B73640" w:rsidP="00B927F6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4534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</w:t>
            </w:r>
          </w:p>
        </w:tc>
        <w:tc>
          <w:tcPr>
            <w:tcW w:w="437" w:type="dxa"/>
            <w:gridSpan w:val="2"/>
          </w:tcPr>
          <w:p w14:paraId="77DEAD7A" w14:textId="636B1ACA" w:rsidR="00B73640" w:rsidRPr="00745345" w:rsidRDefault="00B73640" w:rsidP="00B927F6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4534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</w:p>
        </w:tc>
        <w:tc>
          <w:tcPr>
            <w:tcW w:w="438" w:type="dxa"/>
            <w:gridSpan w:val="2"/>
            <w:shd w:val="clear" w:color="auto" w:fill="EE0000"/>
          </w:tcPr>
          <w:p w14:paraId="34B22366" w14:textId="6E998992" w:rsidR="00B73640" w:rsidRPr="00745345" w:rsidRDefault="00B73640" w:rsidP="00B927F6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4534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8</w:t>
            </w:r>
          </w:p>
        </w:tc>
        <w:tc>
          <w:tcPr>
            <w:tcW w:w="470" w:type="dxa"/>
            <w:gridSpan w:val="2"/>
          </w:tcPr>
          <w:p w14:paraId="72778B91" w14:textId="77777777" w:rsidR="00B73640" w:rsidRPr="00745345" w:rsidRDefault="00B73640" w:rsidP="00B927F6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440" w:type="dxa"/>
          </w:tcPr>
          <w:p w14:paraId="5C4CA9D1" w14:textId="3B5978AE" w:rsidR="00B73640" w:rsidRPr="00745345" w:rsidRDefault="00B73640" w:rsidP="00B927F6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37" w:type="dxa"/>
            <w:gridSpan w:val="2"/>
            <w:shd w:val="clear" w:color="auto" w:fill="EE0000"/>
          </w:tcPr>
          <w:p w14:paraId="3104C01F" w14:textId="08A0C4E4" w:rsidR="00B73640" w:rsidRPr="00745345" w:rsidRDefault="00B73640" w:rsidP="00B927F6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3"/>
          </w:tcPr>
          <w:p w14:paraId="1E4B245B" w14:textId="6C7F98DA" w:rsidR="00B73640" w:rsidRPr="00745345" w:rsidRDefault="00B73640" w:rsidP="00B927F6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4534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</w:tcPr>
          <w:p w14:paraId="43BE6849" w14:textId="20930F50" w:rsidR="00B73640" w:rsidRPr="00745345" w:rsidRDefault="00B73640" w:rsidP="00B927F6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4534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8</w:t>
            </w:r>
          </w:p>
        </w:tc>
        <w:tc>
          <w:tcPr>
            <w:tcW w:w="628" w:type="dxa"/>
            <w:gridSpan w:val="2"/>
          </w:tcPr>
          <w:p w14:paraId="7AB39F51" w14:textId="260EC689" w:rsidR="00B73640" w:rsidRPr="00745345" w:rsidRDefault="00B73640" w:rsidP="00B927F6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4534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</w:t>
            </w:r>
          </w:p>
        </w:tc>
        <w:tc>
          <w:tcPr>
            <w:tcW w:w="692" w:type="dxa"/>
            <w:gridSpan w:val="2"/>
          </w:tcPr>
          <w:p w14:paraId="57F3EEB8" w14:textId="77777777" w:rsidR="00B73640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26FA" w:rsidRPr="00BB3FB0" w14:paraId="144F7B77" w14:textId="77777777" w:rsidTr="009924B4">
        <w:trPr>
          <w:trHeight w:val="257"/>
        </w:trPr>
        <w:tc>
          <w:tcPr>
            <w:tcW w:w="1560" w:type="dxa"/>
          </w:tcPr>
          <w:p w14:paraId="32700A59" w14:textId="77777777" w:rsidR="001326FA" w:rsidRPr="00BB3FB0" w:rsidRDefault="001326FA" w:rsidP="00166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4" w:type="dxa"/>
            <w:gridSpan w:val="5"/>
          </w:tcPr>
          <w:p w14:paraId="0F49C48A" w14:textId="3DC21BB7" w:rsidR="001326FA" w:rsidRPr="00BB3FB0" w:rsidRDefault="001326FA" w:rsidP="00166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май</w:t>
            </w:r>
          </w:p>
        </w:tc>
        <w:tc>
          <w:tcPr>
            <w:tcW w:w="2185" w:type="dxa"/>
            <w:gridSpan w:val="9"/>
          </w:tcPr>
          <w:p w14:paraId="1C058B32" w14:textId="7ED8F19E" w:rsidR="001326FA" w:rsidRPr="00BB3FB0" w:rsidRDefault="001326FA" w:rsidP="00166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Июнь</w:t>
            </w:r>
          </w:p>
        </w:tc>
        <w:tc>
          <w:tcPr>
            <w:tcW w:w="2078" w:type="dxa"/>
            <w:gridSpan w:val="9"/>
          </w:tcPr>
          <w:p w14:paraId="1BB9C553" w14:textId="3AE4FFC6" w:rsidR="001326FA" w:rsidRPr="00BB3FB0" w:rsidRDefault="009924B4" w:rsidP="00166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326FA" w:rsidRPr="00BB3FB0">
              <w:rPr>
                <w:rFonts w:ascii="Times New Roman" w:hAnsi="Times New Roman" w:cs="Times New Roman"/>
                <w:sz w:val="22"/>
                <w:szCs w:val="22"/>
              </w:rPr>
              <w:t>юль</w:t>
            </w:r>
          </w:p>
        </w:tc>
        <w:tc>
          <w:tcPr>
            <w:tcW w:w="594" w:type="dxa"/>
            <w:gridSpan w:val="3"/>
          </w:tcPr>
          <w:p w14:paraId="728799A4" w14:textId="77777777" w:rsidR="001326FA" w:rsidRPr="00BB3FB0" w:rsidRDefault="001326FA" w:rsidP="00166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" w:type="dxa"/>
          </w:tcPr>
          <w:p w14:paraId="3489F2F7" w14:textId="6F322A24" w:rsidR="001326FA" w:rsidRPr="00BB3FB0" w:rsidRDefault="001326FA" w:rsidP="00166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2" w:type="dxa"/>
            <w:gridSpan w:val="9"/>
          </w:tcPr>
          <w:p w14:paraId="40D3B18E" w14:textId="2CE35AB9" w:rsidR="001326FA" w:rsidRPr="00BB3FB0" w:rsidRDefault="001326FA" w:rsidP="00166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Август</w:t>
            </w:r>
          </w:p>
        </w:tc>
      </w:tr>
      <w:tr w:rsidR="001326FA" w:rsidRPr="00BB3FB0" w14:paraId="489BA316" w14:textId="77777777" w:rsidTr="00CF4058">
        <w:trPr>
          <w:trHeight w:val="273"/>
        </w:trPr>
        <w:tc>
          <w:tcPr>
            <w:tcW w:w="1560" w:type="dxa"/>
          </w:tcPr>
          <w:p w14:paraId="484046C4" w14:textId="77777777" w:rsidR="001326FA" w:rsidRPr="00BB3FB0" w:rsidRDefault="001326FA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Понедельник</w:t>
            </w:r>
          </w:p>
        </w:tc>
        <w:tc>
          <w:tcPr>
            <w:tcW w:w="513" w:type="dxa"/>
          </w:tcPr>
          <w:p w14:paraId="64E7B26E" w14:textId="77777777" w:rsidR="001326FA" w:rsidRPr="00BB3FB0" w:rsidRDefault="001326FA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dxa"/>
          </w:tcPr>
          <w:p w14:paraId="27B50F03" w14:textId="15807C1A" w:rsidR="001326FA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8" w:type="dxa"/>
          </w:tcPr>
          <w:p w14:paraId="680DB2E4" w14:textId="7A8EB5BD" w:rsidR="001326FA" w:rsidRPr="00BB3FB0" w:rsidRDefault="001326FA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7364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8" w:type="dxa"/>
          </w:tcPr>
          <w:p w14:paraId="7094B5A2" w14:textId="416F57C7" w:rsidR="001326FA" w:rsidRPr="00BB3FB0" w:rsidRDefault="001326FA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7364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38" w:type="dxa"/>
          </w:tcPr>
          <w:p w14:paraId="1408FBC5" w14:textId="102E84A1" w:rsidR="001326FA" w:rsidRPr="00BB3FB0" w:rsidRDefault="001326FA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B7364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36" w:type="dxa"/>
            <w:shd w:val="clear" w:color="auto" w:fill="EE0000"/>
          </w:tcPr>
          <w:p w14:paraId="37AF680B" w14:textId="45019442" w:rsidR="001326FA" w:rsidRPr="00BB3FB0" w:rsidRDefault="009924B4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437" w:type="dxa"/>
            <w:gridSpan w:val="2"/>
            <w:shd w:val="clear" w:color="auto" w:fill="EE0000"/>
          </w:tcPr>
          <w:p w14:paraId="5F373FAB" w14:textId="4D3875C9" w:rsidR="001326FA" w:rsidRPr="002772A4" w:rsidRDefault="001326FA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shd w:val="clear" w:color="auto" w:fill="EE0000"/>
          </w:tcPr>
          <w:p w14:paraId="65925C82" w14:textId="08030DEC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37" w:type="dxa"/>
            <w:gridSpan w:val="2"/>
            <w:shd w:val="clear" w:color="auto" w:fill="EE0000"/>
          </w:tcPr>
          <w:p w14:paraId="3AF3DBD1" w14:textId="1948FE97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38" w:type="dxa"/>
            <w:gridSpan w:val="2"/>
            <w:shd w:val="clear" w:color="auto" w:fill="EE0000"/>
          </w:tcPr>
          <w:p w14:paraId="3844ACAE" w14:textId="27904E90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0" w:type="dxa"/>
            <w:shd w:val="clear" w:color="auto" w:fill="EE0000"/>
          </w:tcPr>
          <w:p w14:paraId="3DA15B30" w14:textId="57B7A741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96" w:type="dxa"/>
            <w:gridSpan w:val="2"/>
            <w:shd w:val="clear" w:color="auto" w:fill="EE0000"/>
          </w:tcPr>
          <w:p w14:paraId="72342151" w14:textId="70E45221" w:rsidR="001326FA" w:rsidRPr="002772A4" w:rsidRDefault="001326FA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37" w:type="dxa"/>
            <w:gridSpan w:val="2"/>
            <w:shd w:val="clear" w:color="auto" w:fill="EE0000"/>
          </w:tcPr>
          <w:p w14:paraId="54EF1B4F" w14:textId="7583E345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7" w:type="dxa"/>
            <w:gridSpan w:val="2"/>
            <w:shd w:val="clear" w:color="auto" w:fill="EE0000"/>
          </w:tcPr>
          <w:p w14:paraId="73F77B57" w14:textId="38283955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38" w:type="dxa"/>
            <w:gridSpan w:val="2"/>
            <w:shd w:val="clear" w:color="auto" w:fill="EE0000"/>
          </w:tcPr>
          <w:p w14:paraId="7843AA0B" w14:textId="2C6C506D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94" w:type="dxa"/>
            <w:gridSpan w:val="3"/>
            <w:shd w:val="clear" w:color="auto" w:fill="EE0000"/>
          </w:tcPr>
          <w:p w14:paraId="3982A440" w14:textId="0B66B3EB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26" w:type="dxa"/>
            <w:shd w:val="clear" w:color="auto" w:fill="EE0000"/>
          </w:tcPr>
          <w:p w14:paraId="082F676A" w14:textId="571E1E70" w:rsidR="001326FA" w:rsidRPr="002772A4" w:rsidRDefault="001326FA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" w:type="dxa"/>
            <w:gridSpan w:val="2"/>
            <w:shd w:val="clear" w:color="auto" w:fill="EE0000"/>
          </w:tcPr>
          <w:p w14:paraId="56DF687F" w14:textId="56E1AFD9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6" w:type="dxa"/>
            <w:gridSpan w:val="2"/>
            <w:shd w:val="clear" w:color="auto" w:fill="EE0000"/>
          </w:tcPr>
          <w:p w14:paraId="53B8BDC2" w14:textId="661C49F4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36" w:type="dxa"/>
            <w:gridSpan w:val="2"/>
            <w:shd w:val="clear" w:color="auto" w:fill="EE0000"/>
          </w:tcPr>
          <w:p w14:paraId="71548B59" w14:textId="55F5F946" w:rsidR="001326FA" w:rsidRPr="002772A4" w:rsidRDefault="001326FA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924B4" w:rsidRPr="002772A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58" w:type="dxa"/>
            <w:gridSpan w:val="2"/>
            <w:shd w:val="clear" w:color="auto" w:fill="EE0000"/>
          </w:tcPr>
          <w:p w14:paraId="5372C74C" w14:textId="730EFB1C" w:rsidR="001326FA" w:rsidRPr="002772A4" w:rsidRDefault="001326FA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924B4" w:rsidRPr="002772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6" w:type="dxa"/>
            <w:shd w:val="clear" w:color="auto" w:fill="EE0000"/>
          </w:tcPr>
          <w:p w14:paraId="75549316" w14:textId="7177C704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1326FA" w:rsidRPr="00BB3FB0" w14:paraId="240540B1" w14:textId="77777777" w:rsidTr="00CF4058">
        <w:trPr>
          <w:trHeight w:val="257"/>
        </w:trPr>
        <w:tc>
          <w:tcPr>
            <w:tcW w:w="1560" w:type="dxa"/>
          </w:tcPr>
          <w:p w14:paraId="15CC52A5" w14:textId="77777777" w:rsidR="001326FA" w:rsidRPr="00BB3FB0" w:rsidRDefault="001326FA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Вторник</w:t>
            </w:r>
          </w:p>
        </w:tc>
        <w:tc>
          <w:tcPr>
            <w:tcW w:w="513" w:type="dxa"/>
          </w:tcPr>
          <w:p w14:paraId="5A8B3AA3" w14:textId="77777777" w:rsidR="001326FA" w:rsidRPr="00BB3FB0" w:rsidRDefault="001326FA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dxa"/>
          </w:tcPr>
          <w:p w14:paraId="2A556FFC" w14:textId="291D98EF" w:rsidR="001326FA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38" w:type="dxa"/>
          </w:tcPr>
          <w:p w14:paraId="2AB5D830" w14:textId="3BF5B7DD" w:rsidR="001326FA" w:rsidRPr="00BB3FB0" w:rsidRDefault="001326FA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7364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</w:tcPr>
          <w:p w14:paraId="1D336169" w14:textId="4E2AB938" w:rsidR="001326FA" w:rsidRPr="00BB3FB0" w:rsidRDefault="001326FA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7364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38" w:type="dxa"/>
          </w:tcPr>
          <w:p w14:paraId="572CC6EB" w14:textId="7796181F" w:rsidR="001326FA" w:rsidRPr="00BB3FB0" w:rsidRDefault="001326FA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B7364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36" w:type="dxa"/>
            <w:shd w:val="clear" w:color="auto" w:fill="EE0000"/>
          </w:tcPr>
          <w:p w14:paraId="6BD8140A" w14:textId="029CD78A" w:rsidR="001326FA" w:rsidRPr="00BB3FB0" w:rsidRDefault="001326FA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shd w:val="clear" w:color="auto" w:fill="EE0000"/>
          </w:tcPr>
          <w:p w14:paraId="5B85A856" w14:textId="0A0B8CBE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7" w:type="dxa"/>
            <w:gridSpan w:val="2"/>
            <w:shd w:val="clear" w:color="auto" w:fill="EE0000"/>
          </w:tcPr>
          <w:p w14:paraId="3197C9E1" w14:textId="63438B3E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7" w:type="dxa"/>
            <w:gridSpan w:val="2"/>
            <w:shd w:val="clear" w:color="auto" w:fill="EE0000"/>
          </w:tcPr>
          <w:p w14:paraId="27288007" w14:textId="1E218E68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38" w:type="dxa"/>
            <w:gridSpan w:val="2"/>
            <w:shd w:val="clear" w:color="auto" w:fill="EE0000"/>
          </w:tcPr>
          <w:p w14:paraId="57C4445D" w14:textId="73948E94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70" w:type="dxa"/>
            <w:shd w:val="clear" w:color="auto" w:fill="EE0000"/>
          </w:tcPr>
          <w:p w14:paraId="1F7F89FD" w14:textId="0137ACEF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96" w:type="dxa"/>
            <w:gridSpan w:val="2"/>
            <w:shd w:val="clear" w:color="auto" w:fill="EE0000"/>
          </w:tcPr>
          <w:p w14:paraId="7ADD7F74" w14:textId="022FA797" w:rsidR="001326FA" w:rsidRPr="002772A4" w:rsidRDefault="001326FA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37" w:type="dxa"/>
            <w:gridSpan w:val="2"/>
            <w:shd w:val="clear" w:color="auto" w:fill="EE0000"/>
          </w:tcPr>
          <w:p w14:paraId="1E6F8F76" w14:textId="654C489B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37" w:type="dxa"/>
            <w:gridSpan w:val="2"/>
            <w:shd w:val="clear" w:color="auto" w:fill="EE0000"/>
          </w:tcPr>
          <w:p w14:paraId="38DF6155" w14:textId="30919AF3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8" w:type="dxa"/>
            <w:gridSpan w:val="2"/>
            <w:shd w:val="clear" w:color="auto" w:fill="EE0000"/>
          </w:tcPr>
          <w:p w14:paraId="6CA5CDF2" w14:textId="5093ADF0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94" w:type="dxa"/>
            <w:gridSpan w:val="3"/>
            <w:shd w:val="clear" w:color="auto" w:fill="EE0000"/>
          </w:tcPr>
          <w:p w14:paraId="3D9B756A" w14:textId="6D9906CB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26" w:type="dxa"/>
            <w:shd w:val="clear" w:color="auto" w:fill="EE0000"/>
          </w:tcPr>
          <w:p w14:paraId="7837B23E" w14:textId="63E404DD" w:rsidR="001326FA" w:rsidRPr="002772A4" w:rsidRDefault="001326FA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" w:type="dxa"/>
            <w:gridSpan w:val="2"/>
            <w:shd w:val="clear" w:color="auto" w:fill="EE0000"/>
          </w:tcPr>
          <w:p w14:paraId="2FDAB57A" w14:textId="36F7E764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6" w:type="dxa"/>
            <w:gridSpan w:val="2"/>
            <w:shd w:val="clear" w:color="auto" w:fill="EE0000"/>
          </w:tcPr>
          <w:p w14:paraId="7470C6D5" w14:textId="5C4435AA" w:rsidR="001326FA" w:rsidRPr="002772A4" w:rsidRDefault="001326FA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924B4" w:rsidRPr="002772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6" w:type="dxa"/>
            <w:gridSpan w:val="2"/>
            <w:shd w:val="clear" w:color="auto" w:fill="EE0000"/>
          </w:tcPr>
          <w:p w14:paraId="2588DE74" w14:textId="494E6F45" w:rsidR="001326FA" w:rsidRPr="002772A4" w:rsidRDefault="001326FA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924B4" w:rsidRPr="002772A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8" w:type="dxa"/>
            <w:gridSpan w:val="2"/>
            <w:shd w:val="clear" w:color="auto" w:fill="EE0000"/>
          </w:tcPr>
          <w:p w14:paraId="0ECAD266" w14:textId="28E6D0E7" w:rsidR="001326FA" w:rsidRPr="002772A4" w:rsidRDefault="001326FA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924B4" w:rsidRPr="002772A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6" w:type="dxa"/>
            <w:shd w:val="clear" w:color="auto" w:fill="EE0000"/>
          </w:tcPr>
          <w:p w14:paraId="15F646C2" w14:textId="56F62024" w:rsidR="001326FA" w:rsidRPr="002772A4" w:rsidRDefault="002772A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</w:tr>
      <w:tr w:rsidR="001326FA" w:rsidRPr="00BB3FB0" w14:paraId="7F07E409" w14:textId="77777777" w:rsidTr="00CF4058">
        <w:trPr>
          <w:trHeight w:val="273"/>
        </w:trPr>
        <w:tc>
          <w:tcPr>
            <w:tcW w:w="1560" w:type="dxa"/>
          </w:tcPr>
          <w:p w14:paraId="788F9353" w14:textId="77777777" w:rsidR="001326FA" w:rsidRPr="00BB3FB0" w:rsidRDefault="001326FA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Среда</w:t>
            </w:r>
          </w:p>
        </w:tc>
        <w:tc>
          <w:tcPr>
            <w:tcW w:w="513" w:type="dxa"/>
          </w:tcPr>
          <w:p w14:paraId="3713CCDE" w14:textId="77777777" w:rsidR="001326FA" w:rsidRPr="00BB3FB0" w:rsidRDefault="001326FA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dxa"/>
          </w:tcPr>
          <w:p w14:paraId="0DA721EA" w14:textId="3A6E1481" w:rsidR="001326FA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38" w:type="dxa"/>
          </w:tcPr>
          <w:p w14:paraId="5FCCC980" w14:textId="511E157F" w:rsidR="001326FA" w:rsidRPr="00BB3FB0" w:rsidRDefault="001326FA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7364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</w:tcPr>
          <w:p w14:paraId="4E5B15E1" w14:textId="56D3F85D" w:rsidR="001326FA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38" w:type="dxa"/>
          </w:tcPr>
          <w:p w14:paraId="17634589" w14:textId="2C3D287A" w:rsidR="001326FA" w:rsidRPr="00BB3FB0" w:rsidRDefault="001326FA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B7364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36" w:type="dxa"/>
            <w:shd w:val="clear" w:color="auto" w:fill="EE0000"/>
          </w:tcPr>
          <w:p w14:paraId="566F68B8" w14:textId="56057497" w:rsidR="001326FA" w:rsidRPr="00BB3FB0" w:rsidRDefault="001326FA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shd w:val="clear" w:color="auto" w:fill="EE0000"/>
          </w:tcPr>
          <w:p w14:paraId="0B112D6B" w14:textId="7F0D7011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7" w:type="dxa"/>
            <w:gridSpan w:val="2"/>
            <w:shd w:val="clear" w:color="auto" w:fill="EE0000"/>
          </w:tcPr>
          <w:p w14:paraId="2D081BCB" w14:textId="40E3D821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37" w:type="dxa"/>
            <w:gridSpan w:val="2"/>
            <w:shd w:val="clear" w:color="auto" w:fill="EE0000"/>
          </w:tcPr>
          <w:p w14:paraId="2B1EFDE2" w14:textId="6B28107F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38" w:type="dxa"/>
            <w:gridSpan w:val="2"/>
            <w:shd w:val="clear" w:color="auto" w:fill="EE0000"/>
          </w:tcPr>
          <w:p w14:paraId="5EFE9759" w14:textId="0F0108C2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0" w:type="dxa"/>
            <w:shd w:val="clear" w:color="auto" w:fill="EE0000"/>
          </w:tcPr>
          <w:p w14:paraId="68011FC6" w14:textId="32C88C0F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96" w:type="dxa"/>
            <w:gridSpan w:val="2"/>
            <w:shd w:val="clear" w:color="auto" w:fill="EE0000"/>
          </w:tcPr>
          <w:p w14:paraId="0E2CE518" w14:textId="793CF909" w:rsidR="001326FA" w:rsidRPr="002772A4" w:rsidRDefault="001326FA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7" w:type="dxa"/>
            <w:gridSpan w:val="2"/>
            <w:shd w:val="clear" w:color="auto" w:fill="EE0000"/>
          </w:tcPr>
          <w:p w14:paraId="6B5D8E5A" w14:textId="68B19121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37" w:type="dxa"/>
            <w:gridSpan w:val="2"/>
            <w:shd w:val="clear" w:color="auto" w:fill="EE0000"/>
          </w:tcPr>
          <w:p w14:paraId="7F2AFB37" w14:textId="5AA5017C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38" w:type="dxa"/>
            <w:gridSpan w:val="2"/>
            <w:shd w:val="clear" w:color="auto" w:fill="EE0000"/>
          </w:tcPr>
          <w:p w14:paraId="2EF47C2B" w14:textId="216C104D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94" w:type="dxa"/>
            <w:gridSpan w:val="3"/>
            <w:shd w:val="clear" w:color="auto" w:fill="EE0000"/>
          </w:tcPr>
          <w:p w14:paraId="29AB5C71" w14:textId="677C09ED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26" w:type="dxa"/>
            <w:shd w:val="clear" w:color="auto" w:fill="EE0000"/>
          </w:tcPr>
          <w:p w14:paraId="0E9C5530" w14:textId="0FF44944" w:rsidR="001326FA" w:rsidRPr="002772A4" w:rsidRDefault="001326FA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" w:type="dxa"/>
            <w:gridSpan w:val="2"/>
            <w:shd w:val="clear" w:color="auto" w:fill="EE0000"/>
          </w:tcPr>
          <w:p w14:paraId="744C5BF4" w14:textId="1940CD0B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6" w:type="dxa"/>
            <w:gridSpan w:val="2"/>
            <w:shd w:val="clear" w:color="auto" w:fill="EE0000"/>
          </w:tcPr>
          <w:p w14:paraId="307093C8" w14:textId="045D71BA" w:rsidR="001326FA" w:rsidRPr="002772A4" w:rsidRDefault="001326FA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924B4" w:rsidRPr="002772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6" w:type="dxa"/>
            <w:gridSpan w:val="2"/>
            <w:shd w:val="clear" w:color="auto" w:fill="EE0000"/>
          </w:tcPr>
          <w:p w14:paraId="69E2281C" w14:textId="2C2A229C" w:rsidR="001326FA" w:rsidRPr="002772A4" w:rsidRDefault="001326FA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924B4" w:rsidRPr="002772A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58" w:type="dxa"/>
            <w:gridSpan w:val="2"/>
            <w:shd w:val="clear" w:color="auto" w:fill="EE0000"/>
          </w:tcPr>
          <w:p w14:paraId="2429ACD0" w14:textId="38B3B37D" w:rsidR="001326FA" w:rsidRPr="002772A4" w:rsidRDefault="001326FA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924B4" w:rsidRPr="002772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6" w:type="dxa"/>
            <w:shd w:val="clear" w:color="auto" w:fill="EE0000"/>
          </w:tcPr>
          <w:p w14:paraId="6DD77DF4" w14:textId="77777777" w:rsidR="001326FA" w:rsidRPr="002772A4" w:rsidRDefault="001326FA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6FA" w:rsidRPr="00BB3FB0" w14:paraId="5CDC11B0" w14:textId="77777777" w:rsidTr="00CF4058">
        <w:trPr>
          <w:trHeight w:val="257"/>
        </w:trPr>
        <w:tc>
          <w:tcPr>
            <w:tcW w:w="1560" w:type="dxa"/>
          </w:tcPr>
          <w:p w14:paraId="6CC42AC6" w14:textId="77777777" w:rsidR="001326FA" w:rsidRPr="00BB3FB0" w:rsidRDefault="001326FA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Четверг</w:t>
            </w:r>
          </w:p>
        </w:tc>
        <w:tc>
          <w:tcPr>
            <w:tcW w:w="513" w:type="dxa"/>
          </w:tcPr>
          <w:p w14:paraId="3CA9D15C" w14:textId="77777777" w:rsidR="001326FA" w:rsidRPr="00BB3FB0" w:rsidRDefault="001326FA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dxa"/>
          </w:tcPr>
          <w:p w14:paraId="59D191C2" w14:textId="4E682EDB" w:rsidR="001326FA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38" w:type="dxa"/>
          </w:tcPr>
          <w:p w14:paraId="57D1A96D" w14:textId="43E1D042" w:rsidR="001326FA" w:rsidRPr="00BB3FB0" w:rsidRDefault="001326FA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7364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8" w:type="dxa"/>
          </w:tcPr>
          <w:p w14:paraId="215D8E4B" w14:textId="2426BBAA" w:rsidR="001326FA" w:rsidRPr="00BB3FB0" w:rsidRDefault="001326FA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B7364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8" w:type="dxa"/>
            <w:shd w:val="clear" w:color="auto" w:fill="EE0000"/>
          </w:tcPr>
          <w:p w14:paraId="1D28A8F7" w14:textId="4EA19C93" w:rsidR="001326FA" w:rsidRPr="00BB3FB0" w:rsidRDefault="001326FA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B7364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36" w:type="dxa"/>
            <w:shd w:val="clear" w:color="auto" w:fill="EE0000"/>
          </w:tcPr>
          <w:p w14:paraId="3BE6DDC7" w14:textId="2A56AC30" w:rsidR="001326FA" w:rsidRPr="00BB3FB0" w:rsidRDefault="001326FA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shd w:val="clear" w:color="auto" w:fill="EE0000"/>
          </w:tcPr>
          <w:p w14:paraId="22D6F12A" w14:textId="23BA679B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7" w:type="dxa"/>
            <w:gridSpan w:val="2"/>
            <w:shd w:val="clear" w:color="auto" w:fill="EE0000"/>
          </w:tcPr>
          <w:p w14:paraId="2AEE91E1" w14:textId="6860D3D2" w:rsidR="001326FA" w:rsidRPr="002772A4" w:rsidRDefault="001326FA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924B4" w:rsidRPr="002772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7" w:type="dxa"/>
            <w:gridSpan w:val="2"/>
            <w:shd w:val="clear" w:color="auto" w:fill="EE0000"/>
          </w:tcPr>
          <w:p w14:paraId="1D5F325E" w14:textId="438CEB16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38" w:type="dxa"/>
            <w:gridSpan w:val="2"/>
            <w:shd w:val="clear" w:color="auto" w:fill="EE0000"/>
          </w:tcPr>
          <w:p w14:paraId="681BFA84" w14:textId="2E1FA927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70" w:type="dxa"/>
            <w:shd w:val="clear" w:color="auto" w:fill="EE0000"/>
          </w:tcPr>
          <w:p w14:paraId="146686E7" w14:textId="54AC1132" w:rsidR="001326FA" w:rsidRPr="002772A4" w:rsidRDefault="001326FA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shd w:val="clear" w:color="auto" w:fill="EE0000"/>
          </w:tcPr>
          <w:p w14:paraId="3C520371" w14:textId="2C82C25E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7" w:type="dxa"/>
            <w:gridSpan w:val="2"/>
            <w:shd w:val="clear" w:color="auto" w:fill="EE0000"/>
          </w:tcPr>
          <w:p w14:paraId="315AD062" w14:textId="7BF02863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7" w:type="dxa"/>
            <w:gridSpan w:val="2"/>
            <w:shd w:val="clear" w:color="auto" w:fill="EE0000"/>
          </w:tcPr>
          <w:p w14:paraId="03F8FA46" w14:textId="23B6311A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38" w:type="dxa"/>
            <w:gridSpan w:val="2"/>
            <w:shd w:val="clear" w:color="auto" w:fill="EE0000"/>
          </w:tcPr>
          <w:p w14:paraId="01A60B87" w14:textId="1CCFC5E9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94" w:type="dxa"/>
            <w:gridSpan w:val="3"/>
            <w:shd w:val="clear" w:color="auto" w:fill="EE0000"/>
          </w:tcPr>
          <w:p w14:paraId="3EA0C694" w14:textId="3619A605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26" w:type="dxa"/>
            <w:shd w:val="clear" w:color="auto" w:fill="EE0000"/>
          </w:tcPr>
          <w:p w14:paraId="36C0F127" w14:textId="2E06315F" w:rsidR="001326FA" w:rsidRPr="002772A4" w:rsidRDefault="001326FA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" w:type="dxa"/>
            <w:gridSpan w:val="2"/>
            <w:shd w:val="clear" w:color="auto" w:fill="EE0000"/>
          </w:tcPr>
          <w:p w14:paraId="5A14E114" w14:textId="2FAB3349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6" w:type="dxa"/>
            <w:gridSpan w:val="2"/>
            <w:shd w:val="clear" w:color="auto" w:fill="EE0000"/>
          </w:tcPr>
          <w:p w14:paraId="6E0BAE74" w14:textId="3685A840" w:rsidR="001326FA" w:rsidRPr="002772A4" w:rsidRDefault="001326FA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924B4" w:rsidRPr="002772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6" w:type="dxa"/>
            <w:gridSpan w:val="2"/>
            <w:shd w:val="clear" w:color="auto" w:fill="EE0000"/>
          </w:tcPr>
          <w:p w14:paraId="51309CEA" w14:textId="4D3C5B60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58" w:type="dxa"/>
            <w:gridSpan w:val="2"/>
            <w:shd w:val="clear" w:color="auto" w:fill="EE0000"/>
          </w:tcPr>
          <w:p w14:paraId="510091C0" w14:textId="63EBE969" w:rsidR="001326FA" w:rsidRPr="002772A4" w:rsidRDefault="001326FA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924B4" w:rsidRPr="002772A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36" w:type="dxa"/>
            <w:shd w:val="clear" w:color="auto" w:fill="EE0000"/>
          </w:tcPr>
          <w:p w14:paraId="1DE45D4D" w14:textId="77777777" w:rsidR="001326FA" w:rsidRPr="002772A4" w:rsidRDefault="001326FA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6FA" w:rsidRPr="00BB3FB0" w14:paraId="78D8C898" w14:textId="77777777" w:rsidTr="00CF4058">
        <w:trPr>
          <w:trHeight w:val="273"/>
        </w:trPr>
        <w:tc>
          <w:tcPr>
            <w:tcW w:w="1560" w:type="dxa"/>
          </w:tcPr>
          <w:p w14:paraId="019F680E" w14:textId="77777777" w:rsidR="001326FA" w:rsidRPr="00BB3FB0" w:rsidRDefault="001326FA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Пятница</w:t>
            </w:r>
          </w:p>
        </w:tc>
        <w:tc>
          <w:tcPr>
            <w:tcW w:w="513" w:type="dxa"/>
          </w:tcPr>
          <w:p w14:paraId="5B678FC4" w14:textId="17AE7EA4" w:rsidR="001326FA" w:rsidRPr="00BB3FB0" w:rsidRDefault="001326FA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dxa"/>
          </w:tcPr>
          <w:p w14:paraId="2F033244" w14:textId="0CE022DA" w:rsidR="001326FA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38" w:type="dxa"/>
          </w:tcPr>
          <w:p w14:paraId="28AC1466" w14:textId="04704714" w:rsidR="001326FA" w:rsidRPr="00BB3FB0" w:rsidRDefault="001326FA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7364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38" w:type="dxa"/>
          </w:tcPr>
          <w:p w14:paraId="6C9761A5" w14:textId="24F6FA7E" w:rsidR="001326FA" w:rsidRPr="00BB3FB0" w:rsidRDefault="001326FA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B7364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EE0000"/>
          </w:tcPr>
          <w:p w14:paraId="0689F9EB" w14:textId="170BE01E" w:rsidR="001326FA" w:rsidRPr="00BB3FB0" w:rsidRDefault="001326FA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B7364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36" w:type="dxa"/>
            <w:shd w:val="clear" w:color="auto" w:fill="EE0000"/>
          </w:tcPr>
          <w:p w14:paraId="76457353" w14:textId="5A18640F" w:rsidR="001326FA" w:rsidRPr="00BB3FB0" w:rsidRDefault="001326FA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shd w:val="clear" w:color="auto" w:fill="EE0000"/>
          </w:tcPr>
          <w:p w14:paraId="616637E1" w14:textId="4F12E8D2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7" w:type="dxa"/>
            <w:gridSpan w:val="2"/>
            <w:shd w:val="clear" w:color="auto" w:fill="EE0000"/>
          </w:tcPr>
          <w:p w14:paraId="297A8EFA" w14:textId="6E0F9708" w:rsidR="001326FA" w:rsidRPr="002772A4" w:rsidRDefault="001326FA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924B4" w:rsidRPr="002772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7" w:type="dxa"/>
            <w:gridSpan w:val="2"/>
            <w:shd w:val="clear" w:color="auto" w:fill="EE0000"/>
          </w:tcPr>
          <w:p w14:paraId="5DCBD74C" w14:textId="2E9C3072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38" w:type="dxa"/>
            <w:gridSpan w:val="2"/>
            <w:shd w:val="clear" w:color="auto" w:fill="EE0000"/>
          </w:tcPr>
          <w:p w14:paraId="700F6D93" w14:textId="61EABBAB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0" w:type="dxa"/>
            <w:shd w:val="clear" w:color="auto" w:fill="EE0000"/>
          </w:tcPr>
          <w:p w14:paraId="1AEBA0FB" w14:textId="52B1F969" w:rsidR="001326FA" w:rsidRPr="002772A4" w:rsidRDefault="001326FA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shd w:val="clear" w:color="auto" w:fill="EE0000"/>
          </w:tcPr>
          <w:p w14:paraId="5C8B8B55" w14:textId="0F9BD6D9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7" w:type="dxa"/>
            <w:gridSpan w:val="2"/>
            <w:shd w:val="clear" w:color="auto" w:fill="EE0000"/>
          </w:tcPr>
          <w:p w14:paraId="706D2706" w14:textId="5B99EB57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37" w:type="dxa"/>
            <w:gridSpan w:val="2"/>
            <w:shd w:val="clear" w:color="auto" w:fill="EE0000"/>
          </w:tcPr>
          <w:p w14:paraId="267F07A5" w14:textId="69236F1C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38" w:type="dxa"/>
            <w:gridSpan w:val="2"/>
            <w:shd w:val="clear" w:color="auto" w:fill="EE0000"/>
          </w:tcPr>
          <w:p w14:paraId="7254FF28" w14:textId="24E4D7ED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94" w:type="dxa"/>
            <w:gridSpan w:val="3"/>
            <w:shd w:val="clear" w:color="auto" w:fill="EE0000"/>
          </w:tcPr>
          <w:p w14:paraId="4287AA86" w14:textId="77C05553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26" w:type="dxa"/>
            <w:shd w:val="clear" w:color="auto" w:fill="EE0000"/>
          </w:tcPr>
          <w:p w14:paraId="71B18F4E" w14:textId="38EEF707" w:rsidR="001326FA" w:rsidRPr="002772A4" w:rsidRDefault="001326FA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" w:type="dxa"/>
            <w:gridSpan w:val="2"/>
            <w:shd w:val="clear" w:color="auto" w:fill="EE0000"/>
          </w:tcPr>
          <w:p w14:paraId="41CDA6E7" w14:textId="5651F02F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36" w:type="dxa"/>
            <w:gridSpan w:val="2"/>
            <w:shd w:val="clear" w:color="auto" w:fill="EE0000"/>
          </w:tcPr>
          <w:p w14:paraId="0988D20D" w14:textId="17F0FBD2" w:rsidR="001326FA" w:rsidRPr="002772A4" w:rsidRDefault="001326FA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924B4" w:rsidRPr="002772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6" w:type="dxa"/>
            <w:gridSpan w:val="2"/>
            <w:shd w:val="clear" w:color="auto" w:fill="EE0000"/>
          </w:tcPr>
          <w:p w14:paraId="60EEDFF0" w14:textId="454C3A5C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58" w:type="dxa"/>
            <w:gridSpan w:val="2"/>
            <w:shd w:val="clear" w:color="auto" w:fill="EE0000"/>
          </w:tcPr>
          <w:p w14:paraId="4711E243" w14:textId="2B672AE6" w:rsidR="001326FA" w:rsidRPr="002772A4" w:rsidRDefault="001326FA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924B4" w:rsidRPr="002772A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36" w:type="dxa"/>
            <w:shd w:val="clear" w:color="auto" w:fill="EE0000"/>
          </w:tcPr>
          <w:p w14:paraId="142209A5" w14:textId="77777777" w:rsidR="001326FA" w:rsidRPr="002772A4" w:rsidRDefault="001326FA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6FA" w:rsidRPr="00BB3FB0" w14:paraId="5BF55CF1" w14:textId="77777777" w:rsidTr="00CF4058">
        <w:trPr>
          <w:trHeight w:val="257"/>
        </w:trPr>
        <w:tc>
          <w:tcPr>
            <w:tcW w:w="1560" w:type="dxa"/>
          </w:tcPr>
          <w:p w14:paraId="2F945E44" w14:textId="77777777" w:rsidR="001326FA" w:rsidRPr="00BB3FB0" w:rsidRDefault="001326FA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FB0">
              <w:rPr>
                <w:rFonts w:ascii="Times New Roman" w:hAnsi="Times New Roman" w:cs="Times New Roman"/>
                <w:sz w:val="22"/>
                <w:szCs w:val="22"/>
              </w:rPr>
              <w:t>Суббота</w:t>
            </w:r>
          </w:p>
        </w:tc>
        <w:tc>
          <w:tcPr>
            <w:tcW w:w="513" w:type="dxa"/>
          </w:tcPr>
          <w:p w14:paraId="69F111AB" w14:textId="7060BEC5" w:rsidR="001326FA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14:paraId="603FCB73" w14:textId="2AF7E128" w:rsidR="001326FA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38" w:type="dxa"/>
          </w:tcPr>
          <w:p w14:paraId="0A6CDE10" w14:textId="1C12A843" w:rsidR="001326FA" w:rsidRPr="00BB3FB0" w:rsidRDefault="001326FA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7364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38" w:type="dxa"/>
          </w:tcPr>
          <w:p w14:paraId="0D8FB2C7" w14:textId="0B996C5A" w:rsidR="001326FA" w:rsidRPr="00BB3FB0" w:rsidRDefault="001326FA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B7364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EE0000"/>
          </w:tcPr>
          <w:p w14:paraId="5CCA4127" w14:textId="11D8D94E" w:rsidR="001326FA" w:rsidRPr="00BB3FB0" w:rsidRDefault="00B73640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436" w:type="dxa"/>
            <w:shd w:val="clear" w:color="auto" w:fill="EE0000"/>
          </w:tcPr>
          <w:p w14:paraId="56324C3C" w14:textId="07C118C4" w:rsidR="001326FA" w:rsidRPr="00BB3FB0" w:rsidRDefault="001326FA" w:rsidP="00B927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shd w:val="clear" w:color="auto" w:fill="EE0000"/>
          </w:tcPr>
          <w:p w14:paraId="62A3762F" w14:textId="72144E5C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7" w:type="dxa"/>
            <w:gridSpan w:val="2"/>
            <w:shd w:val="clear" w:color="auto" w:fill="EE0000"/>
          </w:tcPr>
          <w:p w14:paraId="33F9C17E" w14:textId="3729321F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37" w:type="dxa"/>
            <w:gridSpan w:val="2"/>
            <w:shd w:val="clear" w:color="auto" w:fill="EE0000"/>
          </w:tcPr>
          <w:p w14:paraId="0F80BF24" w14:textId="192F5471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38" w:type="dxa"/>
            <w:gridSpan w:val="2"/>
            <w:shd w:val="clear" w:color="auto" w:fill="EE0000"/>
          </w:tcPr>
          <w:p w14:paraId="59317CAD" w14:textId="631B38E7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0" w:type="dxa"/>
            <w:shd w:val="clear" w:color="auto" w:fill="EE0000"/>
          </w:tcPr>
          <w:p w14:paraId="5A88E651" w14:textId="10BA0272" w:rsidR="001326FA" w:rsidRPr="002772A4" w:rsidRDefault="001326FA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shd w:val="clear" w:color="auto" w:fill="EE0000"/>
          </w:tcPr>
          <w:p w14:paraId="50F899BA" w14:textId="06215D80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7" w:type="dxa"/>
            <w:gridSpan w:val="2"/>
            <w:shd w:val="clear" w:color="auto" w:fill="EE0000"/>
          </w:tcPr>
          <w:p w14:paraId="6C2E486A" w14:textId="57A3EDB0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7" w:type="dxa"/>
            <w:gridSpan w:val="2"/>
            <w:shd w:val="clear" w:color="auto" w:fill="EE0000"/>
          </w:tcPr>
          <w:p w14:paraId="469CEE2A" w14:textId="4DD7CFEA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38" w:type="dxa"/>
            <w:gridSpan w:val="2"/>
            <w:shd w:val="clear" w:color="auto" w:fill="EE0000"/>
          </w:tcPr>
          <w:p w14:paraId="0D698B37" w14:textId="52AB8796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94" w:type="dxa"/>
            <w:gridSpan w:val="3"/>
            <w:shd w:val="clear" w:color="auto" w:fill="EE0000"/>
          </w:tcPr>
          <w:p w14:paraId="1424137C" w14:textId="2A263CF2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26" w:type="dxa"/>
            <w:shd w:val="clear" w:color="auto" w:fill="EE0000"/>
          </w:tcPr>
          <w:p w14:paraId="29EACECF" w14:textId="17FCEA48" w:rsidR="001326FA" w:rsidRPr="002772A4" w:rsidRDefault="001326FA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" w:type="dxa"/>
            <w:gridSpan w:val="2"/>
            <w:shd w:val="clear" w:color="auto" w:fill="EE0000"/>
          </w:tcPr>
          <w:p w14:paraId="250E7B2C" w14:textId="3B70938A" w:rsidR="001326FA" w:rsidRPr="002772A4" w:rsidRDefault="009924B4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36" w:type="dxa"/>
            <w:gridSpan w:val="2"/>
            <w:shd w:val="clear" w:color="auto" w:fill="EE0000"/>
          </w:tcPr>
          <w:p w14:paraId="379817AF" w14:textId="02724A82" w:rsidR="001326FA" w:rsidRPr="002772A4" w:rsidRDefault="001326FA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924B4" w:rsidRPr="002772A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6" w:type="dxa"/>
            <w:gridSpan w:val="2"/>
            <w:shd w:val="clear" w:color="auto" w:fill="EE0000"/>
          </w:tcPr>
          <w:p w14:paraId="60D1601A" w14:textId="5CE6C56B" w:rsidR="001326FA" w:rsidRPr="002772A4" w:rsidRDefault="001326FA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924B4" w:rsidRPr="002772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8" w:type="dxa"/>
            <w:gridSpan w:val="2"/>
            <w:shd w:val="clear" w:color="auto" w:fill="EE0000"/>
          </w:tcPr>
          <w:p w14:paraId="5B60A2E1" w14:textId="51612D04" w:rsidR="001326FA" w:rsidRPr="002772A4" w:rsidRDefault="001326FA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924B4" w:rsidRPr="002772A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6" w:type="dxa"/>
            <w:shd w:val="clear" w:color="auto" w:fill="EE0000"/>
          </w:tcPr>
          <w:p w14:paraId="25557EFC" w14:textId="77777777" w:rsidR="001326FA" w:rsidRPr="002772A4" w:rsidRDefault="001326FA" w:rsidP="00B927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6FA" w:rsidRPr="00BB3FB0" w14:paraId="7C62F318" w14:textId="77777777" w:rsidTr="00CF4058">
        <w:trPr>
          <w:trHeight w:val="759"/>
        </w:trPr>
        <w:tc>
          <w:tcPr>
            <w:tcW w:w="1560" w:type="dxa"/>
          </w:tcPr>
          <w:p w14:paraId="6EFB69C2" w14:textId="77777777" w:rsidR="001326FA" w:rsidRPr="00745345" w:rsidRDefault="001326FA" w:rsidP="00B927F6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4534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Воскресенье</w:t>
            </w:r>
          </w:p>
        </w:tc>
        <w:tc>
          <w:tcPr>
            <w:tcW w:w="513" w:type="dxa"/>
          </w:tcPr>
          <w:p w14:paraId="3E151A02" w14:textId="2F5D06F1" w:rsidR="001326FA" w:rsidRPr="00745345" w:rsidRDefault="00B73640" w:rsidP="00B927F6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14:paraId="4A93932C" w14:textId="7E4EDDEC" w:rsidR="001326FA" w:rsidRPr="00745345" w:rsidRDefault="00B73640" w:rsidP="00B927F6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9</w:t>
            </w:r>
          </w:p>
        </w:tc>
        <w:tc>
          <w:tcPr>
            <w:tcW w:w="438" w:type="dxa"/>
          </w:tcPr>
          <w:p w14:paraId="1A81CDA9" w14:textId="7B8F5011" w:rsidR="001326FA" w:rsidRPr="00745345" w:rsidRDefault="001326FA" w:rsidP="00B927F6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4534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  <w:r w:rsidR="00B7364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</w:t>
            </w:r>
          </w:p>
        </w:tc>
        <w:tc>
          <w:tcPr>
            <w:tcW w:w="438" w:type="dxa"/>
          </w:tcPr>
          <w:p w14:paraId="00BB9B99" w14:textId="4B951DE5" w:rsidR="001326FA" w:rsidRPr="00745345" w:rsidRDefault="001326FA" w:rsidP="00B927F6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4534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  <w:r w:rsidR="00B7364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</w:t>
            </w:r>
          </w:p>
        </w:tc>
        <w:tc>
          <w:tcPr>
            <w:tcW w:w="438" w:type="dxa"/>
            <w:shd w:val="clear" w:color="auto" w:fill="EE0000"/>
          </w:tcPr>
          <w:p w14:paraId="384CEFD5" w14:textId="379EFC2E" w:rsidR="001326FA" w:rsidRPr="00745345" w:rsidRDefault="00B73640" w:rsidP="00B927F6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30</w:t>
            </w:r>
          </w:p>
        </w:tc>
        <w:tc>
          <w:tcPr>
            <w:tcW w:w="436" w:type="dxa"/>
            <w:shd w:val="clear" w:color="auto" w:fill="EE0000"/>
          </w:tcPr>
          <w:p w14:paraId="7A99A182" w14:textId="15DFC91C" w:rsidR="001326FA" w:rsidRPr="00745345" w:rsidRDefault="001326FA" w:rsidP="00B927F6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shd w:val="clear" w:color="auto" w:fill="EE0000"/>
          </w:tcPr>
          <w:p w14:paraId="72D5E971" w14:textId="0FAF2737" w:rsidR="001326FA" w:rsidRPr="002772A4" w:rsidRDefault="009924B4" w:rsidP="00B927F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437" w:type="dxa"/>
            <w:gridSpan w:val="2"/>
            <w:shd w:val="clear" w:color="auto" w:fill="EE0000"/>
          </w:tcPr>
          <w:p w14:paraId="13697F93" w14:textId="264D4DC1" w:rsidR="001326FA" w:rsidRPr="002772A4" w:rsidRDefault="009924B4" w:rsidP="00B927F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</w:t>
            </w:r>
          </w:p>
        </w:tc>
        <w:tc>
          <w:tcPr>
            <w:tcW w:w="437" w:type="dxa"/>
            <w:gridSpan w:val="2"/>
            <w:shd w:val="clear" w:color="auto" w:fill="EE0000"/>
          </w:tcPr>
          <w:p w14:paraId="514FF70E" w14:textId="429BA6FC" w:rsidR="001326FA" w:rsidRPr="002772A4" w:rsidRDefault="001326FA" w:rsidP="00B927F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="009924B4" w:rsidRPr="002772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438" w:type="dxa"/>
            <w:gridSpan w:val="2"/>
            <w:shd w:val="clear" w:color="auto" w:fill="EE0000"/>
          </w:tcPr>
          <w:p w14:paraId="03C5A6F6" w14:textId="3D4C77A6" w:rsidR="001326FA" w:rsidRPr="002772A4" w:rsidRDefault="009924B4" w:rsidP="00B927F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27</w:t>
            </w:r>
          </w:p>
        </w:tc>
        <w:tc>
          <w:tcPr>
            <w:tcW w:w="370" w:type="dxa"/>
            <w:shd w:val="clear" w:color="auto" w:fill="EE0000"/>
          </w:tcPr>
          <w:p w14:paraId="50A2DACC" w14:textId="4AFC85F6" w:rsidR="001326FA" w:rsidRPr="002772A4" w:rsidRDefault="001326FA" w:rsidP="00B927F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shd w:val="clear" w:color="auto" w:fill="EE0000"/>
          </w:tcPr>
          <w:p w14:paraId="12B09D21" w14:textId="1B26C016" w:rsidR="001326FA" w:rsidRPr="002772A4" w:rsidRDefault="009924B4" w:rsidP="00B927F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437" w:type="dxa"/>
            <w:gridSpan w:val="2"/>
            <w:shd w:val="clear" w:color="auto" w:fill="EE0000"/>
          </w:tcPr>
          <w:p w14:paraId="1C88A660" w14:textId="0F4508AE" w:rsidR="001326FA" w:rsidRPr="002772A4" w:rsidRDefault="009924B4" w:rsidP="00B927F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</w:t>
            </w:r>
          </w:p>
        </w:tc>
        <w:tc>
          <w:tcPr>
            <w:tcW w:w="437" w:type="dxa"/>
            <w:gridSpan w:val="2"/>
            <w:shd w:val="clear" w:color="auto" w:fill="EE0000"/>
          </w:tcPr>
          <w:p w14:paraId="41636ADF" w14:textId="74F1B8ED" w:rsidR="001326FA" w:rsidRPr="002772A4" w:rsidRDefault="009924B4" w:rsidP="00B927F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438" w:type="dxa"/>
            <w:gridSpan w:val="2"/>
            <w:shd w:val="clear" w:color="auto" w:fill="EE0000"/>
          </w:tcPr>
          <w:p w14:paraId="1E07B71E" w14:textId="7C8AD158" w:rsidR="001326FA" w:rsidRPr="002772A4" w:rsidRDefault="009924B4" w:rsidP="00B927F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</w:t>
            </w:r>
          </w:p>
        </w:tc>
        <w:tc>
          <w:tcPr>
            <w:tcW w:w="594" w:type="dxa"/>
            <w:gridSpan w:val="3"/>
            <w:shd w:val="clear" w:color="auto" w:fill="EE0000"/>
          </w:tcPr>
          <w:p w14:paraId="38E420B9" w14:textId="77777777" w:rsidR="001326FA" w:rsidRPr="002772A4" w:rsidRDefault="001326FA" w:rsidP="00B927F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EE0000"/>
          </w:tcPr>
          <w:p w14:paraId="7025CDD9" w14:textId="13E777A6" w:rsidR="001326FA" w:rsidRPr="002772A4" w:rsidRDefault="009924B4" w:rsidP="00B927F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326" w:type="dxa"/>
            <w:gridSpan w:val="2"/>
            <w:shd w:val="clear" w:color="auto" w:fill="EE0000"/>
          </w:tcPr>
          <w:p w14:paraId="2908C607" w14:textId="65D8D22E" w:rsidR="001326FA" w:rsidRPr="002772A4" w:rsidRDefault="009924B4" w:rsidP="00B927F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436" w:type="dxa"/>
            <w:gridSpan w:val="2"/>
            <w:shd w:val="clear" w:color="auto" w:fill="EE0000"/>
          </w:tcPr>
          <w:p w14:paraId="50A1C2FF" w14:textId="40EAA578" w:rsidR="001326FA" w:rsidRPr="002772A4" w:rsidRDefault="001326FA" w:rsidP="00B927F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="009924B4" w:rsidRPr="002772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436" w:type="dxa"/>
            <w:gridSpan w:val="2"/>
            <w:shd w:val="clear" w:color="auto" w:fill="EE0000"/>
          </w:tcPr>
          <w:p w14:paraId="68C2A346" w14:textId="09A8C0BC" w:rsidR="001326FA" w:rsidRPr="002772A4" w:rsidRDefault="001326FA" w:rsidP="00B927F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="009924B4" w:rsidRPr="002772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558" w:type="dxa"/>
            <w:gridSpan w:val="2"/>
            <w:shd w:val="clear" w:color="auto" w:fill="EE0000"/>
          </w:tcPr>
          <w:p w14:paraId="0DFEB130" w14:textId="28FA5AC3" w:rsidR="001326FA" w:rsidRPr="002772A4" w:rsidRDefault="009924B4" w:rsidP="00B927F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772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29</w:t>
            </w:r>
          </w:p>
        </w:tc>
        <w:tc>
          <w:tcPr>
            <w:tcW w:w="436" w:type="dxa"/>
            <w:shd w:val="clear" w:color="auto" w:fill="EE0000"/>
          </w:tcPr>
          <w:p w14:paraId="7EE04278" w14:textId="77777777" w:rsidR="001326FA" w:rsidRPr="002772A4" w:rsidRDefault="001326FA" w:rsidP="00B927F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bookmarkEnd w:id="2"/>
    </w:tbl>
    <w:p w14:paraId="55009BC8" w14:textId="77777777" w:rsidR="00AC1022" w:rsidRDefault="00AC1022" w:rsidP="00AC1022">
      <w:pPr>
        <w:rPr>
          <w:rFonts w:ascii="Times New Roman" w:hAnsi="Times New Roman" w:cs="Times New Roman"/>
          <w:sz w:val="28"/>
          <w:szCs w:val="28"/>
        </w:rPr>
      </w:pPr>
    </w:p>
    <w:p w14:paraId="2F96749D" w14:textId="6225F597" w:rsidR="00BB3FB0" w:rsidRDefault="00BB3FB0" w:rsidP="00AC102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B82A9" wp14:editId="1900B5CD">
                <wp:simplePos x="0" y="0"/>
                <wp:positionH relativeFrom="column">
                  <wp:posOffset>-394335</wp:posOffset>
                </wp:positionH>
                <wp:positionV relativeFrom="paragraph">
                  <wp:posOffset>412115</wp:posOffset>
                </wp:positionV>
                <wp:extent cx="600075" cy="114300"/>
                <wp:effectExtent l="0" t="0" r="28575" b="19050"/>
                <wp:wrapNone/>
                <wp:docPr id="51212312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1143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CAB07B" id="Прямоугольник 3" o:spid="_x0000_s1026" style="position:absolute;margin-left:-31.05pt;margin-top:32.45pt;width:47.2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" fillcolor="#ffc000 [3207]" strokecolor="#09101d [48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D6742" wp14:editId="26A827CE">
                <wp:simplePos x="0" y="0"/>
                <wp:positionH relativeFrom="column">
                  <wp:posOffset>-394335</wp:posOffset>
                </wp:positionH>
                <wp:positionV relativeFrom="paragraph">
                  <wp:posOffset>107315</wp:posOffset>
                </wp:positionV>
                <wp:extent cx="600075" cy="85725"/>
                <wp:effectExtent l="0" t="0" r="28575" b="28575"/>
                <wp:wrapNone/>
                <wp:docPr id="1194324450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8572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499FB8" id="Прямоугольник 2" o:spid="_x0000_s1026" style="position:absolute;margin-left:-31.05pt;margin-top:8.45pt;width:47.25pt;height: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" fillcolor="#e00" strokecolor="#09101d [484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- </w:t>
      </w:r>
      <w:r>
        <w:rPr>
          <w:rFonts w:ascii="Times New Roman" w:hAnsi="Times New Roman" w:cs="Times New Roman"/>
          <w:b/>
          <w:bCs/>
          <w:sz w:val="28"/>
          <w:szCs w:val="28"/>
        </w:rPr>
        <w:t>Каникулы</w:t>
      </w:r>
    </w:p>
    <w:p w14:paraId="1F3453E1" w14:textId="5898876B" w:rsidR="00BB3FB0" w:rsidRDefault="00BB3FB0" w:rsidP="00AC102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- Промежуточная аттестация</w:t>
      </w:r>
    </w:p>
    <w:p w14:paraId="24CCD7B4" w14:textId="422411F0" w:rsidR="00BB3FB0" w:rsidRDefault="00BB3FB0" w:rsidP="00AC102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D0F5B5" wp14:editId="77972EC3">
                <wp:simplePos x="0" y="0"/>
                <wp:positionH relativeFrom="column">
                  <wp:posOffset>-384810</wp:posOffset>
                </wp:positionH>
                <wp:positionV relativeFrom="paragraph">
                  <wp:posOffset>116205</wp:posOffset>
                </wp:positionV>
                <wp:extent cx="647700" cy="104775"/>
                <wp:effectExtent l="0" t="0" r="19050" b="28575"/>
                <wp:wrapNone/>
                <wp:docPr id="1649506315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047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132AA2" id="Прямоугольник 4" o:spid="_x0000_s1026" style="position:absolute;margin-left:-30.3pt;margin-top:9.15pt;width:51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" fillcolor="#70ad47 [3209]" strokecolor="#09101d [484]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- Дополнительные каникулы 1 класса</w:t>
      </w:r>
    </w:p>
    <w:p w14:paraId="3EBB7AB8" w14:textId="77777777" w:rsidR="0028461F" w:rsidRPr="00BB3FB0" w:rsidRDefault="0028461F" w:rsidP="00AC1022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8461F" w:rsidRPr="00BB3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022"/>
    <w:rsid w:val="001326FA"/>
    <w:rsid w:val="00166F13"/>
    <w:rsid w:val="002772A4"/>
    <w:rsid w:val="0028461F"/>
    <w:rsid w:val="002C6F47"/>
    <w:rsid w:val="00342FBC"/>
    <w:rsid w:val="004617A3"/>
    <w:rsid w:val="00541881"/>
    <w:rsid w:val="006B0A39"/>
    <w:rsid w:val="006C4B0B"/>
    <w:rsid w:val="00745345"/>
    <w:rsid w:val="007A39E9"/>
    <w:rsid w:val="00891056"/>
    <w:rsid w:val="009924B4"/>
    <w:rsid w:val="00AB3653"/>
    <w:rsid w:val="00AC1022"/>
    <w:rsid w:val="00B63B51"/>
    <w:rsid w:val="00B73640"/>
    <w:rsid w:val="00BB3FB0"/>
    <w:rsid w:val="00C67BBD"/>
    <w:rsid w:val="00CF4058"/>
    <w:rsid w:val="00D74D7E"/>
    <w:rsid w:val="00D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EF6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1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0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0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0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1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10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10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10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10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10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10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10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1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C1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1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1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10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10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10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10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10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102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C1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1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0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0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0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1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10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10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10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10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10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10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10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1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C1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1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1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10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10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10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10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10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102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C1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азмиева</dc:creator>
  <cp:lastModifiedBy>Asus</cp:lastModifiedBy>
  <cp:revision>2</cp:revision>
  <cp:lastPrinted>2025-08-29T10:14:00Z</cp:lastPrinted>
  <dcterms:created xsi:type="dcterms:W3CDTF">2026-07-09T17:29:00Z</dcterms:created>
  <dcterms:modified xsi:type="dcterms:W3CDTF">2026-07-09T17:29:00Z</dcterms:modified>
</cp:coreProperties>
</file>